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F18" w:rsidRDefault="005E6CCF">
      <w:pPr>
        <w:pStyle w:val="Corpsdetexte"/>
        <w:rPr>
          <w:rFonts w:ascii="Times New Roman"/>
          <w:sz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6856095</wp:posOffset>
                </wp:positionH>
                <wp:positionV relativeFrom="page">
                  <wp:posOffset>8521065</wp:posOffset>
                </wp:positionV>
                <wp:extent cx="141605" cy="527685"/>
                <wp:effectExtent l="0" t="0" r="0" b="0"/>
                <wp:wrapNone/>
                <wp:docPr id="65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605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0F18" w:rsidRDefault="00225C1D">
                            <w:pPr>
                              <w:spacing w:before="20"/>
                              <w:ind w:left="20"/>
                              <w:rPr>
                                <w:sz w:val="16"/>
                              </w:rPr>
                            </w:pPr>
                            <w:hyperlink r:id="rId6">
                              <w:r>
                                <w:rPr>
                                  <w:color w:val="0046AC"/>
                                  <w:spacing w:val="-1"/>
                                  <w:sz w:val="16"/>
                                </w:rPr>
                                <w:t>www.axa.dz</w:t>
                              </w:r>
                            </w:hyperlink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26" type="#_x0000_t202" style="position:absolute;margin-left:539.85pt;margin-top:670.95pt;width:11.15pt;height:41.5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" filled="f" stroked="f">
                <v:textbox style="layout-flow:vertical;mso-layout-flow-alt:bottom-to-top" inset="0,0,0,0">
                  <w:txbxContent>
                    <w:p w:rsidR="006C0F18" w:rsidRDefault="00225C1D">
                      <w:pPr>
                        <w:spacing w:before="20"/>
                        <w:ind w:left="20"/>
                        <w:rPr>
                          <w:sz w:val="16"/>
                        </w:rPr>
                      </w:pPr>
                      <w:hyperlink r:id="rId7">
                        <w:r>
                          <w:rPr>
                            <w:color w:val="0046AC"/>
                            <w:spacing w:val="-1"/>
                            <w:sz w:val="16"/>
                          </w:rPr>
                          <w:t>www.axa.dz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C0F18" w:rsidRDefault="006C0F18">
      <w:pPr>
        <w:pStyle w:val="Corpsdetexte"/>
        <w:rPr>
          <w:rFonts w:ascii="Times New Roman"/>
          <w:sz w:val="20"/>
        </w:rPr>
      </w:pPr>
    </w:p>
    <w:p w:rsidR="006C0F18" w:rsidRDefault="006C0F18">
      <w:pPr>
        <w:pStyle w:val="Corpsdetexte"/>
        <w:spacing w:before="8" w:after="1"/>
        <w:rPr>
          <w:rFonts w:ascii="Times New Roman"/>
          <w:sz w:val="17"/>
        </w:rPr>
      </w:pPr>
    </w:p>
    <w:p w:rsidR="006C0F18" w:rsidRDefault="005E6CCF">
      <w:pPr>
        <w:pStyle w:val="Corpsdetexte"/>
        <w:ind w:left="240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3096260" cy="252095"/>
                <wp:effectExtent l="6985" t="5715" r="1905" b="8890"/>
                <wp:docPr id="6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260" cy="252095"/>
                        </a:xfrm>
                        <a:prstGeom prst="rect">
                          <a:avLst/>
                        </a:prstGeom>
                        <a:solidFill>
                          <a:srgbClr val="0046AC">
                            <a:alpha val="30196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0F18" w:rsidRDefault="00225C1D">
                            <w:pPr>
                              <w:spacing w:before="35"/>
                              <w:ind w:left="1054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046AC"/>
                                <w:sz w:val="24"/>
                              </w:rPr>
                              <w:t>DECLARATION</w:t>
                            </w:r>
                            <w:r>
                              <w:rPr>
                                <w:color w:val="0046AC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46AC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color w:val="0046AC"/>
                                <w:spacing w:val="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46AC"/>
                                <w:sz w:val="24"/>
                              </w:rPr>
                              <w:t>SINITRE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7" o:spid="_x0000_s1027" type="#_x0000_t202" style="width:243.8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" fillcolor="#0046ac" stroked="f">
                <v:fill opacity="19789f"/>
                <v:textbox inset="0,0,0,0">
                  <w:txbxContent>
                    <w:p w:rsidR="006C0F18" w:rsidRDefault="00225C1D">
                      <w:pPr>
                        <w:spacing w:before="35"/>
                        <w:ind w:left="1054"/>
                        <w:rPr>
                          <w:sz w:val="24"/>
                        </w:rPr>
                      </w:pPr>
                      <w:r>
                        <w:rPr>
                          <w:color w:val="0046AC"/>
                          <w:sz w:val="24"/>
                        </w:rPr>
                        <w:t>DECLARATION</w:t>
                      </w:r>
                      <w:r>
                        <w:rPr>
                          <w:color w:val="0046AC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0046AC"/>
                          <w:sz w:val="24"/>
                        </w:rPr>
                        <w:t>DE</w:t>
                      </w:r>
                      <w:r>
                        <w:rPr>
                          <w:color w:val="0046AC"/>
                          <w:spacing w:val="14"/>
                          <w:sz w:val="24"/>
                        </w:rPr>
                        <w:t xml:space="preserve"> </w:t>
                      </w:r>
                      <w:r>
                        <w:rPr>
                          <w:color w:val="0046AC"/>
                          <w:sz w:val="24"/>
                        </w:rPr>
                        <w:t>SINITRE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C0F18" w:rsidRDefault="005E6CCF">
      <w:pPr>
        <w:pStyle w:val="Corpsdetexte"/>
        <w:spacing w:before="4"/>
        <w:rPr>
          <w:rFonts w:ascii="Times New Roman"/>
          <w:sz w:val="24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ragraph">
                  <wp:posOffset>202565</wp:posOffset>
                </wp:positionV>
                <wp:extent cx="6139180" cy="1283335"/>
                <wp:effectExtent l="0" t="0" r="0" b="0"/>
                <wp:wrapTopAndBottom/>
                <wp:docPr id="56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1283335"/>
                          <a:chOff x="1118" y="319"/>
                          <a:chExt cx="9668" cy="2021"/>
                        </a:xfrm>
                      </wpg:grpSpPr>
                      <wps:wsp>
                        <wps:cNvPr id="57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133" y="542"/>
                            <a:ext cx="9638" cy="17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55"/>
                        <wps:cNvSpPr>
                          <a:spLocks/>
                        </wps:cNvSpPr>
                        <wps:spPr bwMode="auto">
                          <a:xfrm>
                            <a:off x="2085" y="693"/>
                            <a:ext cx="8275" cy="1308"/>
                          </a:xfrm>
                          <a:custGeom>
                            <a:avLst/>
                            <a:gdLst>
                              <a:gd name="T0" fmla="+- 0 3841 2085"/>
                              <a:gd name="T1" fmla="*/ T0 w 8275"/>
                              <a:gd name="T2" fmla="+- 0 814 694"/>
                              <a:gd name="T3" fmla="*/ 814 h 1308"/>
                              <a:gd name="T4" fmla="+- 0 10360 2085"/>
                              <a:gd name="T5" fmla="*/ T4 w 8275"/>
                              <a:gd name="T6" fmla="+- 0 814 694"/>
                              <a:gd name="T7" fmla="*/ 814 h 1308"/>
                              <a:gd name="T8" fmla="+- 0 3841 2085"/>
                              <a:gd name="T9" fmla="*/ T8 w 8275"/>
                              <a:gd name="T10" fmla="+- 0 694 694"/>
                              <a:gd name="T11" fmla="*/ 694 h 1308"/>
                              <a:gd name="T12" fmla="+- 0 3841 2085"/>
                              <a:gd name="T13" fmla="*/ T12 w 8275"/>
                              <a:gd name="T14" fmla="+- 0 807 694"/>
                              <a:gd name="T15" fmla="*/ 807 h 1308"/>
                              <a:gd name="T16" fmla="+- 0 10360 2085"/>
                              <a:gd name="T17" fmla="*/ T16 w 8275"/>
                              <a:gd name="T18" fmla="+- 0 700 694"/>
                              <a:gd name="T19" fmla="*/ 700 h 1308"/>
                              <a:gd name="T20" fmla="+- 0 10360 2085"/>
                              <a:gd name="T21" fmla="*/ T20 w 8275"/>
                              <a:gd name="T22" fmla="+- 0 814 694"/>
                              <a:gd name="T23" fmla="*/ 814 h 1308"/>
                              <a:gd name="T24" fmla="+- 0 2137 2085"/>
                              <a:gd name="T25" fmla="*/ T24 w 8275"/>
                              <a:gd name="T26" fmla="+- 0 1214 694"/>
                              <a:gd name="T27" fmla="*/ 1214 h 1308"/>
                              <a:gd name="T28" fmla="+- 0 10357 2085"/>
                              <a:gd name="T29" fmla="*/ T28 w 8275"/>
                              <a:gd name="T30" fmla="+- 0 1214 694"/>
                              <a:gd name="T31" fmla="*/ 1214 h 1308"/>
                              <a:gd name="T32" fmla="+- 0 2137 2085"/>
                              <a:gd name="T33" fmla="*/ T32 w 8275"/>
                              <a:gd name="T34" fmla="+- 0 1101 694"/>
                              <a:gd name="T35" fmla="*/ 1101 h 1308"/>
                              <a:gd name="T36" fmla="+- 0 2137 2085"/>
                              <a:gd name="T37" fmla="*/ T36 w 8275"/>
                              <a:gd name="T38" fmla="+- 0 1214 694"/>
                              <a:gd name="T39" fmla="*/ 1214 h 1308"/>
                              <a:gd name="T40" fmla="+- 0 10360 2085"/>
                              <a:gd name="T41" fmla="*/ T40 w 8275"/>
                              <a:gd name="T42" fmla="+- 0 1101 694"/>
                              <a:gd name="T43" fmla="*/ 1101 h 1308"/>
                              <a:gd name="T44" fmla="+- 0 10360 2085"/>
                              <a:gd name="T45" fmla="*/ T44 w 8275"/>
                              <a:gd name="T46" fmla="+- 0 1214 694"/>
                              <a:gd name="T47" fmla="*/ 1214 h 1308"/>
                              <a:gd name="T48" fmla="+- 0 2097 2085"/>
                              <a:gd name="T49" fmla="*/ T48 w 8275"/>
                              <a:gd name="T50" fmla="+- 0 1586 694"/>
                              <a:gd name="T51" fmla="*/ 1586 h 1308"/>
                              <a:gd name="T52" fmla="+- 0 5405 2085"/>
                              <a:gd name="T53" fmla="*/ T52 w 8275"/>
                              <a:gd name="T54" fmla="+- 0 1586 694"/>
                              <a:gd name="T55" fmla="*/ 1586 h 1308"/>
                              <a:gd name="T56" fmla="+- 0 2097 2085"/>
                              <a:gd name="T57" fmla="*/ T56 w 8275"/>
                              <a:gd name="T58" fmla="+- 0 1487 694"/>
                              <a:gd name="T59" fmla="*/ 1487 h 1308"/>
                              <a:gd name="T60" fmla="+- 0 2097 2085"/>
                              <a:gd name="T61" fmla="*/ T60 w 8275"/>
                              <a:gd name="T62" fmla="+- 0 1588 694"/>
                              <a:gd name="T63" fmla="*/ 1588 h 1308"/>
                              <a:gd name="T64" fmla="+- 0 5411 2085"/>
                              <a:gd name="T65" fmla="*/ T64 w 8275"/>
                              <a:gd name="T66" fmla="+- 0 1484 694"/>
                              <a:gd name="T67" fmla="*/ 1484 h 1308"/>
                              <a:gd name="T68" fmla="+- 0 5411 2085"/>
                              <a:gd name="T69" fmla="*/ T68 w 8275"/>
                              <a:gd name="T70" fmla="+- 0 1585 694"/>
                              <a:gd name="T71" fmla="*/ 1585 h 1308"/>
                              <a:gd name="T72" fmla="+- 0 6239 2085"/>
                              <a:gd name="T73" fmla="*/ T72 w 8275"/>
                              <a:gd name="T74" fmla="+- 0 1606 694"/>
                              <a:gd name="T75" fmla="*/ 1606 h 1308"/>
                              <a:gd name="T76" fmla="+- 0 10357 2085"/>
                              <a:gd name="T77" fmla="*/ T76 w 8275"/>
                              <a:gd name="T78" fmla="+- 0 1606 694"/>
                              <a:gd name="T79" fmla="*/ 1606 h 1308"/>
                              <a:gd name="T80" fmla="+- 0 6236 2085"/>
                              <a:gd name="T81" fmla="*/ T80 w 8275"/>
                              <a:gd name="T82" fmla="+- 0 1497 694"/>
                              <a:gd name="T83" fmla="*/ 1497 h 1308"/>
                              <a:gd name="T84" fmla="+- 0 6236 2085"/>
                              <a:gd name="T85" fmla="*/ T84 w 8275"/>
                              <a:gd name="T86" fmla="+- 0 1607 694"/>
                              <a:gd name="T87" fmla="*/ 1607 h 1308"/>
                              <a:gd name="T88" fmla="+- 0 10360 2085"/>
                              <a:gd name="T89" fmla="*/ T88 w 8275"/>
                              <a:gd name="T90" fmla="+- 0 1494 694"/>
                              <a:gd name="T91" fmla="*/ 1494 h 1308"/>
                              <a:gd name="T92" fmla="+- 0 10360 2085"/>
                              <a:gd name="T93" fmla="*/ T92 w 8275"/>
                              <a:gd name="T94" fmla="+- 0 1604 694"/>
                              <a:gd name="T95" fmla="*/ 1604 h 1308"/>
                              <a:gd name="T96" fmla="+- 0 2085 2085"/>
                              <a:gd name="T97" fmla="*/ T96 w 8275"/>
                              <a:gd name="T98" fmla="+- 0 1999 694"/>
                              <a:gd name="T99" fmla="*/ 1999 h 1308"/>
                              <a:gd name="T100" fmla="+- 0 5430 2085"/>
                              <a:gd name="T101" fmla="*/ T100 w 8275"/>
                              <a:gd name="T102" fmla="+- 0 1999 694"/>
                              <a:gd name="T103" fmla="*/ 1999 h 1308"/>
                              <a:gd name="T104" fmla="+- 0 2085 2085"/>
                              <a:gd name="T105" fmla="*/ T104 w 8275"/>
                              <a:gd name="T106" fmla="+- 0 1888 694"/>
                              <a:gd name="T107" fmla="*/ 1888 h 1308"/>
                              <a:gd name="T108" fmla="+- 0 2085 2085"/>
                              <a:gd name="T109" fmla="*/ T108 w 8275"/>
                              <a:gd name="T110" fmla="+- 0 2001 694"/>
                              <a:gd name="T111" fmla="*/ 2001 h 1308"/>
                              <a:gd name="T112" fmla="+- 0 5436 2085"/>
                              <a:gd name="T113" fmla="*/ T112 w 8275"/>
                              <a:gd name="T114" fmla="+- 0 1884 694"/>
                              <a:gd name="T115" fmla="*/ 1884 h 1308"/>
                              <a:gd name="T116" fmla="+- 0 5436 2085"/>
                              <a:gd name="T117" fmla="*/ T116 w 8275"/>
                              <a:gd name="T118" fmla="+- 0 1998 694"/>
                              <a:gd name="T119" fmla="*/ 1998 h 1308"/>
                              <a:gd name="T120" fmla="+- 0 6239 2085"/>
                              <a:gd name="T121" fmla="*/ T120 w 8275"/>
                              <a:gd name="T122" fmla="+- 0 1998 694"/>
                              <a:gd name="T123" fmla="*/ 1998 h 1308"/>
                              <a:gd name="T124" fmla="+- 0 10357 2085"/>
                              <a:gd name="T125" fmla="*/ T124 w 8275"/>
                              <a:gd name="T126" fmla="+- 0 1998 694"/>
                              <a:gd name="T127" fmla="*/ 1998 h 1308"/>
                              <a:gd name="T128" fmla="+- 0 6236 2085"/>
                              <a:gd name="T129" fmla="*/ T128 w 8275"/>
                              <a:gd name="T130" fmla="+- 0 1889 694"/>
                              <a:gd name="T131" fmla="*/ 1889 h 1308"/>
                              <a:gd name="T132" fmla="+- 0 6236 2085"/>
                              <a:gd name="T133" fmla="*/ T132 w 8275"/>
                              <a:gd name="T134" fmla="+- 0 1999 694"/>
                              <a:gd name="T135" fmla="*/ 1999 h 1308"/>
                              <a:gd name="T136" fmla="+- 0 10360 2085"/>
                              <a:gd name="T137" fmla="*/ T136 w 8275"/>
                              <a:gd name="T138" fmla="+- 0 1886 694"/>
                              <a:gd name="T139" fmla="*/ 1886 h 1308"/>
                              <a:gd name="T140" fmla="+- 0 10360 2085"/>
                              <a:gd name="T141" fmla="*/ T140 w 8275"/>
                              <a:gd name="T142" fmla="+- 0 1996 694"/>
                              <a:gd name="T143" fmla="*/ 1996 h 13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8275" h="1308">
                                <a:moveTo>
                                  <a:pt x="1756" y="120"/>
                                </a:moveTo>
                                <a:lnTo>
                                  <a:pt x="8275" y="120"/>
                                </a:lnTo>
                                <a:moveTo>
                                  <a:pt x="1756" y="0"/>
                                </a:moveTo>
                                <a:lnTo>
                                  <a:pt x="1756" y="113"/>
                                </a:lnTo>
                                <a:moveTo>
                                  <a:pt x="8275" y="6"/>
                                </a:moveTo>
                                <a:lnTo>
                                  <a:pt x="8275" y="120"/>
                                </a:lnTo>
                                <a:moveTo>
                                  <a:pt x="52" y="520"/>
                                </a:moveTo>
                                <a:lnTo>
                                  <a:pt x="8272" y="520"/>
                                </a:lnTo>
                                <a:moveTo>
                                  <a:pt x="52" y="407"/>
                                </a:moveTo>
                                <a:lnTo>
                                  <a:pt x="52" y="520"/>
                                </a:lnTo>
                                <a:moveTo>
                                  <a:pt x="8275" y="407"/>
                                </a:moveTo>
                                <a:lnTo>
                                  <a:pt x="8275" y="520"/>
                                </a:lnTo>
                                <a:moveTo>
                                  <a:pt x="12" y="892"/>
                                </a:moveTo>
                                <a:lnTo>
                                  <a:pt x="3320" y="892"/>
                                </a:lnTo>
                                <a:moveTo>
                                  <a:pt x="12" y="793"/>
                                </a:moveTo>
                                <a:lnTo>
                                  <a:pt x="12" y="894"/>
                                </a:lnTo>
                                <a:moveTo>
                                  <a:pt x="3326" y="790"/>
                                </a:moveTo>
                                <a:lnTo>
                                  <a:pt x="3326" y="891"/>
                                </a:lnTo>
                                <a:moveTo>
                                  <a:pt x="4154" y="912"/>
                                </a:moveTo>
                                <a:lnTo>
                                  <a:pt x="8272" y="912"/>
                                </a:lnTo>
                                <a:moveTo>
                                  <a:pt x="4151" y="803"/>
                                </a:moveTo>
                                <a:lnTo>
                                  <a:pt x="4151" y="913"/>
                                </a:lnTo>
                                <a:moveTo>
                                  <a:pt x="8275" y="800"/>
                                </a:moveTo>
                                <a:lnTo>
                                  <a:pt x="8275" y="910"/>
                                </a:lnTo>
                                <a:moveTo>
                                  <a:pt x="0" y="1305"/>
                                </a:moveTo>
                                <a:lnTo>
                                  <a:pt x="3345" y="1305"/>
                                </a:lnTo>
                                <a:moveTo>
                                  <a:pt x="0" y="1194"/>
                                </a:moveTo>
                                <a:lnTo>
                                  <a:pt x="0" y="1307"/>
                                </a:lnTo>
                                <a:moveTo>
                                  <a:pt x="3351" y="1190"/>
                                </a:moveTo>
                                <a:lnTo>
                                  <a:pt x="3351" y="1304"/>
                                </a:lnTo>
                                <a:moveTo>
                                  <a:pt x="4154" y="1304"/>
                                </a:moveTo>
                                <a:lnTo>
                                  <a:pt x="8272" y="1304"/>
                                </a:lnTo>
                                <a:moveTo>
                                  <a:pt x="4151" y="1195"/>
                                </a:moveTo>
                                <a:lnTo>
                                  <a:pt x="4151" y="1305"/>
                                </a:lnTo>
                                <a:moveTo>
                                  <a:pt x="8275" y="1192"/>
                                </a:moveTo>
                                <a:lnTo>
                                  <a:pt x="8275" y="130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46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1845"/>
                            <a:ext cx="45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Email: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1845"/>
                            <a:ext cx="82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Téléphone</w:t>
                              </w:r>
                              <w:r>
                                <w:rPr>
                                  <w:color w:val="0046A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1437"/>
                            <a:ext cx="572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Wilaya</w:t>
                              </w:r>
                              <w:r>
                                <w:rPr>
                                  <w:color w:val="0046AC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621"/>
                            <a:ext cx="2348" cy="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line="540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Nom</w:t>
                              </w:r>
                              <w:r>
                                <w:rPr>
                                  <w:color w:val="0046AC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color w:val="0046A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Prénoms/Raison</w:t>
                              </w:r>
                              <w:r>
                                <w:rPr>
                                  <w:color w:val="0046AC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sociale</w:t>
                              </w:r>
                              <w:r>
                                <w:rPr>
                                  <w:color w:val="0046AC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color w:val="0046AC"/>
                                  <w:spacing w:val="-3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Adresse</w:t>
                              </w:r>
                              <w:r>
                                <w:rPr>
                                  <w:color w:val="0046AC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  <w:p w:rsidR="006C0F18" w:rsidRDefault="00225C1D">
                              <w:pPr>
                                <w:spacing w:before="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Commune</w:t>
                              </w:r>
                              <w:r>
                                <w:rPr>
                                  <w:color w:val="0046A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319"/>
                            <a:ext cx="1529" cy="208"/>
                          </a:xfrm>
                          <a:prstGeom prst="rect">
                            <a:avLst/>
                          </a:prstGeom>
                          <a:solidFill>
                            <a:srgbClr val="0046AC">
                              <a:alpha val="30196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before="37" w:line="170" w:lineRule="exact"/>
                                <w:ind w:left="55"/>
                                <w:rPr>
                                  <w:rFonts w:ascii="Trebuchet MS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w w:val="9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pacing w:val="2"/>
                                  <w:w w:val="9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w w:val="95"/>
                                  <w:sz w:val="16"/>
                                </w:rPr>
                                <w:t>DECLARANT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8" style="position:absolute;margin-left:55.9pt;margin-top:15.95pt;width:483.4pt;height:101.05pt;z-index:-15728128;mso-wrap-distance-left:0;mso-wrap-distance-right:0;mso-position-horizontal-relative:page;mso-position-vertical-relative:text" coordorigin="1118,319" coordsize="9668,2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">
                <v:rect id="Rectangle 56" o:spid="_x0000_s1029" style="position:absolute;left:1133;top:542;width:9638;height:1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" filled="f" strokecolor="#0046ac" strokeweight="1.5pt"/>
                <v:shape id="AutoShape 55" o:spid="_x0000_s1030" style="position:absolute;left:2085;top:693;width:8275;height:1308;visibility:visible;mso-wrap-style:square;v-text-anchor:top" coordsize="8275,1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" path="m1756,120r6519,m1756,r,113m8275,6r,114m52,520r8220,m52,407r,113m8275,407r,113m12,892r3308,m12,793r,101m3326,790r,101m4154,912r4118,m4151,803r,110m8275,800r,110m,1305r3345,m,1194r,113m3351,1190r,114m4154,1304r4118,m4151,1195r,110m8275,1192r,110e" filled="f" strokecolor="#0046ac" strokeweight=".5pt">
                  <v:path arrowok="t" o:connecttype="custom" o:connectlocs="1756,814;8275,814;1756,694;1756,807;8275,700;8275,814;52,1214;8272,1214;52,1101;52,1214;8275,1101;8275,1214;12,1586;3320,1586;12,1487;12,1588;3326,1484;3326,1585;4154,1606;8272,1606;4151,1497;4151,1607;8275,1494;8275,1604;0,1999;3345,1999;0,1888;0,2001;3351,1884;3351,1998;4154,1998;8272,1998;4151,1889;4151,1999;8275,1886;8275,1996" o:connectangles="0,0,0,0,0,0,0,0,0,0,0,0,0,0,0,0,0,0,0,0,0,0,0,0,0,0,0,0,0,0,0,0,0,0,0,0"/>
                </v:shape>
                <v:shape id="Text Box 54" o:spid="_x0000_s1031" type="#_x0000_t202" style="position:absolute;left:5526;top:1845;width:458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Email:</w:t>
                        </w:r>
                      </w:p>
                    </w:txbxContent>
                  </v:textbox>
                </v:shape>
                <v:shape id="Text Box 53" o:spid="_x0000_s1032" type="#_x0000_t202" style="position:absolute;left:1205;top:1845;width:827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Téléphone</w:t>
                        </w:r>
                        <w:r>
                          <w:rPr>
                            <w:color w:val="0046A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52" o:spid="_x0000_s1033" type="#_x0000_t202" style="position:absolute;left:5526;top:1437;width:572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Wilaya</w:t>
                        </w:r>
                        <w:r>
                          <w:rPr>
                            <w:color w:val="0046AC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51" o:spid="_x0000_s1034" type="#_x0000_t202" style="position:absolute;left:1205;top:621;width:2348;height: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spacing w:line="540" w:lineRule="auto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Nom</w:t>
                        </w:r>
                        <w:r>
                          <w:rPr>
                            <w:color w:val="0046AC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&amp;</w:t>
                        </w:r>
                        <w:r>
                          <w:rPr>
                            <w:color w:val="0046A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Prénoms/Raison</w:t>
                        </w:r>
                        <w:r>
                          <w:rPr>
                            <w:color w:val="0046AC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sociale</w:t>
                        </w:r>
                        <w:r>
                          <w:rPr>
                            <w:color w:val="0046AC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  <w:r>
                          <w:rPr>
                            <w:color w:val="0046AC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Adresse</w:t>
                        </w:r>
                        <w:r>
                          <w:rPr>
                            <w:color w:val="0046AC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  <w:p w:rsidR="006C0F18" w:rsidRDefault="00225C1D">
                        <w:pPr>
                          <w:spacing w:before="1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Commune</w:t>
                        </w:r>
                        <w:r>
                          <w:rPr>
                            <w:color w:val="0046A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50" o:spid="_x0000_s1035" type="#_x0000_t202" style="position:absolute;left:1133;top:319;width:1529;height:2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" fillcolor="#0046ac" stroked="f">
                  <v:fill opacity="19789f"/>
                  <v:textbox inset="0,0,0,0">
                    <w:txbxContent>
                      <w:p w:rsidR="006C0F18" w:rsidRDefault="00225C1D">
                        <w:pPr>
                          <w:spacing w:before="37" w:line="170" w:lineRule="exact"/>
                          <w:ind w:left="55"/>
                          <w:rPr>
                            <w:rFonts w:ascii="Trebuchet MS"/>
                            <w:b/>
                            <w:sz w:val="1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46AC"/>
                            <w:w w:val="95"/>
                            <w:sz w:val="16"/>
                          </w:rPr>
                          <w:t>LE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pacing w:val="2"/>
                            <w:w w:val="9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w w:val="95"/>
                            <w:sz w:val="16"/>
                          </w:rPr>
                          <w:t>DECLARANT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0F18" w:rsidRDefault="006C0F18">
      <w:pPr>
        <w:pStyle w:val="Corpsdetexte"/>
        <w:spacing w:before="10"/>
        <w:rPr>
          <w:rFonts w:ascii="Times New Roman"/>
          <w:sz w:val="7"/>
        </w:rPr>
      </w:pPr>
    </w:p>
    <w:p w:rsidR="006C0F18" w:rsidRDefault="005E6CCF">
      <w:pPr>
        <w:pStyle w:val="Corpsdetexte"/>
        <w:ind w:left="11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mc:AlternateContent>
          <mc:Choice Requires="wpg">
            <w:drawing>
              <wp:inline distT="0" distB="0" distL="0" distR="0">
                <wp:extent cx="6139180" cy="1256665"/>
                <wp:effectExtent l="5080" t="5715" r="8890" b="4445"/>
                <wp:docPr id="43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1256665"/>
                          <a:chOff x="0" y="0"/>
                          <a:chExt cx="9668" cy="1979"/>
                        </a:xfrm>
                      </wpg:grpSpPr>
                      <wps:wsp>
                        <wps:cNvPr id="44" name="AutoShape 48"/>
                        <wps:cNvSpPr>
                          <a:spLocks/>
                        </wps:cNvSpPr>
                        <wps:spPr bwMode="auto">
                          <a:xfrm>
                            <a:off x="937" y="371"/>
                            <a:ext cx="8305" cy="939"/>
                          </a:xfrm>
                          <a:custGeom>
                            <a:avLst/>
                            <a:gdLst>
                              <a:gd name="T0" fmla="+- 0 937 937"/>
                              <a:gd name="T1" fmla="*/ T0 w 8305"/>
                              <a:gd name="T2" fmla="+- 0 1309 372"/>
                              <a:gd name="T3" fmla="*/ 1309 h 939"/>
                              <a:gd name="T4" fmla="+- 0 4282 937"/>
                              <a:gd name="T5" fmla="*/ T4 w 8305"/>
                              <a:gd name="T6" fmla="+- 0 1309 372"/>
                              <a:gd name="T7" fmla="*/ 1309 h 939"/>
                              <a:gd name="T8" fmla="+- 0 937 937"/>
                              <a:gd name="T9" fmla="*/ T8 w 8305"/>
                              <a:gd name="T10" fmla="+- 0 1197 372"/>
                              <a:gd name="T11" fmla="*/ 1197 h 939"/>
                              <a:gd name="T12" fmla="+- 0 937 937"/>
                              <a:gd name="T13" fmla="*/ T12 w 8305"/>
                              <a:gd name="T14" fmla="+- 0 1311 372"/>
                              <a:gd name="T15" fmla="*/ 1311 h 939"/>
                              <a:gd name="T16" fmla="+- 0 4287 937"/>
                              <a:gd name="T17" fmla="*/ T16 w 8305"/>
                              <a:gd name="T18" fmla="+- 0 1194 372"/>
                              <a:gd name="T19" fmla="*/ 1194 h 939"/>
                              <a:gd name="T20" fmla="+- 0 4287 937"/>
                              <a:gd name="T21" fmla="*/ T20 w 8305"/>
                              <a:gd name="T22" fmla="+- 0 1307 372"/>
                              <a:gd name="T23" fmla="*/ 1307 h 939"/>
                              <a:gd name="T24" fmla="+- 0 2723 937"/>
                              <a:gd name="T25" fmla="*/ T24 w 8305"/>
                              <a:gd name="T26" fmla="+- 0 492 372"/>
                              <a:gd name="T27" fmla="*/ 492 h 939"/>
                              <a:gd name="T28" fmla="+- 0 9242 937"/>
                              <a:gd name="T29" fmla="*/ T28 w 8305"/>
                              <a:gd name="T30" fmla="+- 0 492 372"/>
                              <a:gd name="T31" fmla="*/ 492 h 939"/>
                              <a:gd name="T32" fmla="+- 0 2723 937"/>
                              <a:gd name="T33" fmla="*/ T32 w 8305"/>
                              <a:gd name="T34" fmla="+- 0 372 372"/>
                              <a:gd name="T35" fmla="*/ 372 h 939"/>
                              <a:gd name="T36" fmla="+- 0 2723 937"/>
                              <a:gd name="T37" fmla="*/ T36 w 8305"/>
                              <a:gd name="T38" fmla="+- 0 485 372"/>
                              <a:gd name="T39" fmla="*/ 485 h 939"/>
                              <a:gd name="T40" fmla="+- 0 9242 937"/>
                              <a:gd name="T41" fmla="*/ T40 w 8305"/>
                              <a:gd name="T42" fmla="+- 0 379 372"/>
                              <a:gd name="T43" fmla="*/ 379 h 939"/>
                              <a:gd name="T44" fmla="+- 0 9242 937"/>
                              <a:gd name="T45" fmla="*/ T44 w 8305"/>
                              <a:gd name="T46" fmla="+- 0 492 372"/>
                              <a:gd name="T47" fmla="*/ 492 h 9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305" h="939">
                                <a:moveTo>
                                  <a:pt x="0" y="937"/>
                                </a:moveTo>
                                <a:lnTo>
                                  <a:pt x="3345" y="937"/>
                                </a:lnTo>
                                <a:moveTo>
                                  <a:pt x="0" y="825"/>
                                </a:moveTo>
                                <a:lnTo>
                                  <a:pt x="0" y="939"/>
                                </a:lnTo>
                                <a:moveTo>
                                  <a:pt x="3350" y="822"/>
                                </a:moveTo>
                                <a:lnTo>
                                  <a:pt x="3350" y="935"/>
                                </a:lnTo>
                                <a:moveTo>
                                  <a:pt x="1786" y="120"/>
                                </a:moveTo>
                                <a:lnTo>
                                  <a:pt x="8305" y="120"/>
                                </a:lnTo>
                                <a:moveTo>
                                  <a:pt x="1786" y="0"/>
                                </a:moveTo>
                                <a:lnTo>
                                  <a:pt x="1786" y="113"/>
                                </a:lnTo>
                                <a:moveTo>
                                  <a:pt x="8305" y="7"/>
                                </a:moveTo>
                                <a:lnTo>
                                  <a:pt x="8305" y="1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46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5" y="233"/>
                            <a:ext cx="9638" cy="173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46"/>
                        <wps:cNvSpPr>
                          <a:spLocks/>
                        </wps:cNvSpPr>
                        <wps:spPr bwMode="auto">
                          <a:xfrm>
                            <a:off x="812" y="790"/>
                            <a:ext cx="8446" cy="532"/>
                          </a:xfrm>
                          <a:custGeom>
                            <a:avLst/>
                            <a:gdLst>
                              <a:gd name="T0" fmla="+- 0 812 812"/>
                              <a:gd name="T1" fmla="*/ T0 w 8446"/>
                              <a:gd name="T2" fmla="+- 0 886 791"/>
                              <a:gd name="T3" fmla="*/ 886 h 532"/>
                              <a:gd name="T4" fmla="+- 0 9253 812"/>
                              <a:gd name="T5" fmla="*/ T4 w 8446"/>
                              <a:gd name="T6" fmla="+- 0 886 791"/>
                              <a:gd name="T7" fmla="*/ 886 h 532"/>
                              <a:gd name="T8" fmla="+- 0 812 812"/>
                              <a:gd name="T9" fmla="*/ T8 w 8446"/>
                              <a:gd name="T10" fmla="+- 0 791 791"/>
                              <a:gd name="T11" fmla="*/ 791 h 532"/>
                              <a:gd name="T12" fmla="+- 0 812 812"/>
                              <a:gd name="T13" fmla="*/ T12 w 8446"/>
                              <a:gd name="T14" fmla="+- 0 886 791"/>
                              <a:gd name="T15" fmla="*/ 886 h 532"/>
                              <a:gd name="T16" fmla="+- 0 9256 812"/>
                              <a:gd name="T17" fmla="*/ T16 w 8446"/>
                              <a:gd name="T18" fmla="+- 0 791 791"/>
                              <a:gd name="T19" fmla="*/ 791 h 532"/>
                              <a:gd name="T20" fmla="+- 0 9256 812"/>
                              <a:gd name="T21" fmla="*/ T20 w 8446"/>
                              <a:gd name="T22" fmla="+- 0 886 791"/>
                              <a:gd name="T23" fmla="*/ 886 h 532"/>
                              <a:gd name="T24" fmla="+- 0 5136 812"/>
                              <a:gd name="T25" fmla="*/ T24 w 8446"/>
                              <a:gd name="T26" fmla="+- 0 1321 791"/>
                              <a:gd name="T27" fmla="*/ 1321 h 532"/>
                              <a:gd name="T28" fmla="+- 0 9254 812"/>
                              <a:gd name="T29" fmla="*/ T28 w 8446"/>
                              <a:gd name="T30" fmla="+- 0 1321 791"/>
                              <a:gd name="T31" fmla="*/ 1321 h 532"/>
                              <a:gd name="T32" fmla="+- 0 5132 812"/>
                              <a:gd name="T33" fmla="*/ T32 w 8446"/>
                              <a:gd name="T34" fmla="+- 0 1212 791"/>
                              <a:gd name="T35" fmla="*/ 1212 h 532"/>
                              <a:gd name="T36" fmla="+- 0 5132 812"/>
                              <a:gd name="T37" fmla="*/ T36 w 8446"/>
                              <a:gd name="T38" fmla="+- 0 1322 791"/>
                              <a:gd name="T39" fmla="*/ 1322 h 532"/>
                              <a:gd name="T40" fmla="+- 0 9257 812"/>
                              <a:gd name="T41" fmla="*/ T40 w 8446"/>
                              <a:gd name="T42" fmla="+- 0 1209 791"/>
                              <a:gd name="T43" fmla="*/ 1209 h 532"/>
                              <a:gd name="T44" fmla="+- 0 9257 812"/>
                              <a:gd name="T45" fmla="*/ T44 w 8446"/>
                              <a:gd name="T46" fmla="+- 0 1319 791"/>
                              <a:gd name="T47" fmla="*/ 1319 h 5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8446" h="532">
                                <a:moveTo>
                                  <a:pt x="0" y="95"/>
                                </a:moveTo>
                                <a:lnTo>
                                  <a:pt x="8441" y="95"/>
                                </a:lnTo>
                                <a:moveTo>
                                  <a:pt x="0" y="0"/>
                                </a:moveTo>
                                <a:lnTo>
                                  <a:pt x="0" y="95"/>
                                </a:lnTo>
                                <a:moveTo>
                                  <a:pt x="8444" y="0"/>
                                </a:moveTo>
                                <a:lnTo>
                                  <a:pt x="8444" y="95"/>
                                </a:lnTo>
                                <a:moveTo>
                                  <a:pt x="4324" y="530"/>
                                </a:moveTo>
                                <a:lnTo>
                                  <a:pt x="8442" y="530"/>
                                </a:lnTo>
                                <a:moveTo>
                                  <a:pt x="4320" y="421"/>
                                </a:moveTo>
                                <a:lnTo>
                                  <a:pt x="4320" y="531"/>
                                </a:lnTo>
                                <a:moveTo>
                                  <a:pt x="8445" y="418"/>
                                </a:moveTo>
                                <a:lnTo>
                                  <a:pt x="8445" y="52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46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2792" y="1622"/>
                            <a:ext cx="154" cy="13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5230" y="1622"/>
                            <a:ext cx="154" cy="13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895" y="1622"/>
                            <a:ext cx="154" cy="13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1589"/>
                            <a:ext cx="910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Colocataire</w:t>
                              </w:r>
                              <w:r>
                                <w:rPr>
                                  <w:color w:val="0046AC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4407" y="1592"/>
                            <a:ext cx="76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Locataire</w:t>
                              </w:r>
                              <w:r>
                                <w:rPr>
                                  <w:color w:val="0046AC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87" y="1592"/>
                            <a:ext cx="2680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tabs>
                                  <w:tab w:val="left" w:pos="1745"/>
                                </w:tabs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Qualité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l’assuré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Propriétaire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4407" y="1148"/>
                            <a:ext cx="572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Wilaya</w:t>
                              </w:r>
                              <w:r>
                                <w:rPr>
                                  <w:color w:val="0046AC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87" y="353"/>
                            <a:ext cx="2348" cy="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line="528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Nom</w:t>
                              </w:r>
                              <w:r>
                                <w:rPr>
                                  <w:color w:val="0046AC"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&amp;</w:t>
                              </w:r>
                              <w:r>
                                <w:rPr>
                                  <w:color w:val="0046A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Prénoms/Raison</w:t>
                              </w:r>
                              <w:r>
                                <w:rPr>
                                  <w:color w:val="0046AC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sociale</w:t>
                              </w:r>
                              <w:r>
                                <w:rPr>
                                  <w:color w:val="0046AC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  <w:r>
                                <w:rPr>
                                  <w:color w:val="0046AC"/>
                                  <w:spacing w:val="-3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Adresse :</w:t>
                              </w:r>
                            </w:p>
                            <w:p w:rsidR="006C0F18" w:rsidRDefault="00225C1D">
                              <w:pPr>
                                <w:spacing w:line="178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Commune</w:t>
                              </w:r>
                              <w:r>
                                <w:rPr>
                                  <w:color w:val="0046AC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5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0"/>
                            <a:ext cx="964" cy="219"/>
                          </a:xfrm>
                          <a:prstGeom prst="rect">
                            <a:avLst/>
                          </a:prstGeom>
                          <a:solidFill>
                            <a:srgbClr val="0046AC">
                              <a:alpha val="30196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before="38" w:line="180" w:lineRule="exact"/>
                                <w:ind w:left="57"/>
                                <w:rPr>
                                  <w:rFonts w:ascii="Trebuchet MS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ASSURE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(E)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" o:spid="_x0000_s1036" style="width:483.4pt;height:98.95pt;mso-position-horizontal-relative:char;mso-position-vertical-relative:line" coordsize="9668,19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">
                <v:shape id="AutoShape 48" o:spid="_x0000_s1037" style="position:absolute;left:937;top:371;width:8305;height:939;visibility:visible;mso-wrap-style:square;v-text-anchor:top" coordsize="8305,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" path="m,937r3345,m,825l,939m3350,822r,113m1786,120r6519,m1786,r,113m8305,7r,113e" filled="f" strokecolor="#0046ac" strokeweight=".5pt">
                  <v:path arrowok="t" o:connecttype="custom" o:connectlocs="0,1309;3345,1309;0,1197;0,1311;3350,1194;3350,1307;1786,492;8305,492;1786,372;1786,485;8305,379;8305,492" o:connectangles="0,0,0,0,0,0,0,0,0,0,0,0"/>
                </v:shape>
                <v:rect id="Rectangle 47" o:spid="_x0000_s1038" style="position:absolute;left:15;top:233;width:9638;height:1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" filled="f" strokecolor="#0046ac" strokeweight="1.5pt"/>
                <v:shape id="AutoShape 46" o:spid="_x0000_s1039" style="position:absolute;left:812;top:790;width:8446;height:532;visibility:visible;mso-wrap-style:square;v-text-anchor:top" coordsize="8446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" path="m,95r8441,m,l,95m8444,r,95m4324,530r4118,m4320,421r,110m8445,418r,110e" filled="f" strokecolor="#0046ac" strokeweight=".5pt">
                  <v:path arrowok="t" o:connecttype="custom" o:connectlocs="0,886;8441,886;0,791;0,886;8444,791;8444,886;4324,1321;8442,1321;4320,1212;4320,1322;8445,1209;8445,1319" o:connectangles="0,0,0,0,0,0,0,0,0,0,0,0"/>
                </v:shape>
                <v:rect id="Rectangle 45" o:spid="_x0000_s1040" style="position:absolute;left:2792;top:1622;width:154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" filled="f" strokecolor="#0046ac" strokeweight="1.5pt"/>
                <v:rect id="Rectangle 44" o:spid="_x0000_s1041" style="position:absolute;left:5230;top:1622;width:154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" filled="f" strokecolor="#0046ac" strokeweight="1.5pt"/>
                <v:rect id="Rectangle 43" o:spid="_x0000_s1042" style="position:absolute;left:7895;top:1622;width:154;height:1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" filled="f" strokecolor="#0046ac" strokeweight="1.5pt"/>
                <v:shape id="Text Box 42" o:spid="_x0000_s1043" type="#_x0000_t202" style="position:absolute;left:6924;top:1589;width:910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Colocataire</w:t>
                        </w:r>
                        <w:r>
                          <w:rPr>
                            <w:color w:val="0046AC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41" o:spid="_x0000_s1044" type="#_x0000_t202" style="position:absolute;left:4407;top:1592;width:764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Locataire</w:t>
                        </w:r>
                        <w:r>
                          <w:rPr>
                            <w:color w:val="0046AC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40" o:spid="_x0000_s1045" type="#_x0000_t202" style="position:absolute;left:87;top:1592;width:2680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tabs>
                            <w:tab w:val="left" w:pos="1745"/>
                          </w:tabs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Qualité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l’assuré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ab/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Propriétaire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39" o:spid="_x0000_s1046" type="#_x0000_t202" style="position:absolute;left:4407;top:1148;width:572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Wilaya</w:t>
                        </w:r>
                        <w:r>
                          <w:rPr>
                            <w:color w:val="0046AC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38" o:spid="_x0000_s1047" type="#_x0000_t202" style="position:absolute;left:87;top:353;width:2348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6C0F18" w:rsidRDefault="00225C1D">
                        <w:pPr>
                          <w:spacing w:line="528" w:lineRule="auto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Nom</w:t>
                        </w:r>
                        <w:r>
                          <w:rPr>
                            <w:color w:val="0046AC"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&amp;</w:t>
                        </w:r>
                        <w:r>
                          <w:rPr>
                            <w:color w:val="0046A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Prénoms/Raison</w:t>
                        </w:r>
                        <w:r>
                          <w:rPr>
                            <w:color w:val="0046AC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sociale</w:t>
                        </w:r>
                        <w:r>
                          <w:rPr>
                            <w:color w:val="0046AC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  <w:r>
                          <w:rPr>
                            <w:color w:val="0046AC"/>
                            <w:spacing w:val="-3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Adresse :</w:t>
                        </w:r>
                      </w:p>
                      <w:p w:rsidR="006C0F18" w:rsidRDefault="00225C1D">
                        <w:pPr>
                          <w:spacing w:line="178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Commune</w:t>
                        </w:r>
                        <w:r>
                          <w:rPr>
                            <w:color w:val="0046AC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37" o:spid="_x0000_s1048" type="#_x0000_t202" style="position:absolute;left:15;width:964;height: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" fillcolor="#0046ac" stroked="f">
                  <v:fill opacity="19789f"/>
                  <v:textbox inset="0,0,0,0">
                    <w:txbxContent>
                      <w:p w:rsidR="006C0F18" w:rsidRDefault="00225C1D">
                        <w:pPr>
                          <w:spacing w:before="38" w:line="180" w:lineRule="exact"/>
                          <w:ind w:left="57"/>
                          <w:rPr>
                            <w:rFonts w:ascii="Trebuchet MS"/>
                            <w:b/>
                            <w:sz w:val="1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ASSURE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(E)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C0F18" w:rsidRDefault="005E6CCF">
      <w:pPr>
        <w:pStyle w:val="Corpsdetexte"/>
        <w:spacing w:before="11"/>
        <w:rPr>
          <w:rFonts w:ascii="Times New Roman"/>
          <w:sz w:val="7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ragraph">
                  <wp:posOffset>83185</wp:posOffset>
                </wp:positionV>
                <wp:extent cx="6139180" cy="871220"/>
                <wp:effectExtent l="0" t="0" r="0" b="0"/>
                <wp:wrapTopAndBottom/>
                <wp:docPr id="35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871220"/>
                          <a:chOff x="1118" y="131"/>
                          <a:chExt cx="9668" cy="1372"/>
                        </a:xfrm>
                      </wpg:grpSpPr>
                      <wps:wsp>
                        <wps:cNvPr id="36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33" y="353"/>
                            <a:ext cx="9638" cy="113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34"/>
                        <wps:cNvSpPr>
                          <a:spLocks/>
                        </wps:cNvSpPr>
                        <wps:spPr bwMode="auto">
                          <a:xfrm>
                            <a:off x="2210" y="472"/>
                            <a:ext cx="7940" cy="534"/>
                          </a:xfrm>
                          <a:custGeom>
                            <a:avLst/>
                            <a:gdLst>
                              <a:gd name="T0" fmla="+- 0 2210 2210"/>
                              <a:gd name="T1" fmla="*/ T0 w 7940"/>
                              <a:gd name="T2" fmla="+- 0 584 472"/>
                              <a:gd name="T3" fmla="*/ 584 h 534"/>
                              <a:gd name="T4" fmla="+- 0 5437 2210"/>
                              <a:gd name="T5" fmla="*/ T4 w 7940"/>
                              <a:gd name="T6" fmla="+- 0 584 472"/>
                              <a:gd name="T7" fmla="*/ 584 h 534"/>
                              <a:gd name="T8" fmla="+- 0 2210 2210"/>
                              <a:gd name="T9" fmla="*/ T8 w 7940"/>
                              <a:gd name="T10" fmla="+- 0 476 472"/>
                              <a:gd name="T11" fmla="*/ 476 h 534"/>
                              <a:gd name="T12" fmla="+- 0 2210 2210"/>
                              <a:gd name="T13" fmla="*/ T12 w 7940"/>
                              <a:gd name="T14" fmla="+- 0 586 472"/>
                              <a:gd name="T15" fmla="*/ 586 h 534"/>
                              <a:gd name="T16" fmla="+- 0 5442 2210"/>
                              <a:gd name="T17" fmla="*/ T16 w 7940"/>
                              <a:gd name="T18" fmla="+- 0 472 472"/>
                              <a:gd name="T19" fmla="*/ 472 h 534"/>
                              <a:gd name="T20" fmla="+- 0 5442 2210"/>
                              <a:gd name="T21" fmla="*/ T20 w 7940"/>
                              <a:gd name="T22" fmla="+- 0 583 472"/>
                              <a:gd name="T23" fmla="*/ 583 h 534"/>
                              <a:gd name="T24" fmla="+- 0 2210 2210"/>
                              <a:gd name="T25" fmla="*/ T24 w 7940"/>
                              <a:gd name="T26" fmla="+- 0 1004 472"/>
                              <a:gd name="T27" fmla="*/ 1004 h 534"/>
                              <a:gd name="T28" fmla="+- 0 5437 2210"/>
                              <a:gd name="T29" fmla="*/ T28 w 7940"/>
                              <a:gd name="T30" fmla="+- 0 1004 472"/>
                              <a:gd name="T31" fmla="*/ 1004 h 534"/>
                              <a:gd name="T32" fmla="+- 0 2210 2210"/>
                              <a:gd name="T33" fmla="*/ T32 w 7940"/>
                              <a:gd name="T34" fmla="+- 0 896 472"/>
                              <a:gd name="T35" fmla="*/ 896 h 534"/>
                              <a:gd name="T36" fmla="+- 0 2210 2210"/>
                              <a:gd name="T37" fmla="*/ T36 w 7940"/>
                              <a:gd name="T38" fmla="+- 0 1006 472"/>
                              <a:gd name="T39" fmla="*/ 1006 h 534"/>
                              <a:gd name="T40" fmla="+- 0 5442 2210"/>
                              <a:gd name="T41" fmla="*/ T40 w 7940"/>
                              <a:gd name="T42" fmla="+- 0 893 472"/>
                              <a:gd name="T43" fmla="*/ 893 h 534"/>
                              <a:gd name="T44" fmla="+- 0 5442 2210"/>
                              <a:gd name="T45" fmla="*/ T44 w 7940"/>
                              <a:gd name="T46" fmla="+- 0 1003 472"/>
                              <a:gd name="T47" fmla="*/ 1003 h 534"/>
                              <a:gd name="T48" fmla="+- 0 6919 2210"/>
                              <a:gd name="T49" fmla="*/ T48 w 7940"/>
                              <a:gd name="T50" fmla="+- 0 584 472"/>
                              <a:gd name="T51" fmla="*/ 584 h 534"/>
                              <a:gd name="T52" fmla="+- 0 10145 2210"/>
                              <a:gd name="T53" fmla="*/ T52 w 7940"/>
                              <a:gd name="T54" fmla="+- 0 584 472"/>
                              <a:gd name="T55" fmla="*/ 584 h 534"/>
                              <a:gd name="T56" fmla="+- 0 6919 2210"/>
                              <a:gd name="T57" fmla="*/ T56 w 7940"/>
                              <a:gd name="T58" fmla="+- 0 476 472"/>
                              <a:gd name="T59" fmla="*/ 476 h 534"/>
                              <a:gd name="T60" fmla="+- 0 6919 2210"/>
                              <a:gd name="T61" fmla="*/ T60 w 7940"/>
                              <a:gd name="T62" fmla="+- 0 586 472"/>
                              <a:gd name="T63" fmla="*/ 586 h 534"/>
                              <a:gd name="T64" fmla="+- 0 10150 2210"/>
                              <a:gd name="T65" fmla="*/ T64 w 7940"/>
                              <a:gd name="T66" fmla="+- 0 472 472"/>
                              <a:gd name="T67" fmla="*/ 472 h 534"/>
                              <a:gd name="T68" fmla="+- 0 10150 2210"/>
                              <a:gd name="T69" fmla="*/ T68 w 7940"/>
                              <a:gd name="T70" fmla="+- 0 583 472"/>
                              <a:gd name="T71" fmla="*/ 583 h 534"/>
                              <a:gd name="T72" fmla="+- 0 6916 2210"/>
                              <a:gd name="T73" fmla="*/ T72 w 7940"/>
                              <a:gd name="T74" fmla="+- 0 1004 472"/>
                              <a:gd name="T75" fmla="*/ 1004 h 534"/>
                              <a:gd name="T76" fmla="+- 0 10142 2210"/>
                              <a:gd name="T77" fmla="*/ T76 w 7940"/>
                              <a:gd name="T78" fmla="+- 0 1004 472"/>
                              <a:gd name="T79" fmla="*/ 1004 h 534"/>
                              <a:gd name="T80" fmla="+- 0 6916 2210"/>
                              <a:gd name="T81" fmla="*/ T80 w 7940"/>
                              <a:gd name="T82" fmla="+- 0 896 472"/>
                              <a:gd name="T83" fmla="*/ 896 h 534"/>
                              <a:gd name="T84" fmla="+- 0 6916 2210"/>
                              <a:gd name="T85" fmla="*/ T84 w 7940"/>
                              <a:gd name="T86" fmla="+- 0 1006 472"/>
                              <a:gd name="T87" fmla="*/ 1006 h 534"/>
                              <a:gd name="T88" fmla="+- 0 10147 2210"/>
                              <a:gd name="T89" fmla="*/ T88 w 7940"/>
                              <a:gd name="T90" fmla="+- 0 893 472"/>
                              <a:gd name="T91" fmla="*/ 893 h 534"/>
                              <a:gd name="T92" fmla="+- 0 10147 2210"/>
                              <a:gd name="T93" fmla="*/ T92 w 7940"/>
                              <a:gd name="T94" fmla="+- 0 1003 472"/>
                              <a:gd name="T95" fmla="*/ 1003 h 5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940" h="534">
                                <a:moveTo>
                                  <a:pt x="0" y="112"/>
                                </a:moveTo>
                                <a:lnTo>
                                  <a:pt x="3227" y="112"/>
                                </a:lnTo>
                                <a:moveTo>
                                  <a:pt x="0" y="4"/>
                                </a:moveTo>
                                <a:lnTo>
                                  <a:pt x="0" y="114"/>
                                </a:lnTo>
                                <a:moveTo>
                                  <a:pt x="3232" y="0"/>
                                </a:moveTo>
                                <a:lnTo>
                                  <a:pt x="3232" y="111"/>
                                </a:lnTo>
                                <a:moveTo>
                                  <a:pt x="0" y="532"/>
                                </a:moveTo>
                                <a:lnTo>
                                  <a:pt x="3227" y="532"/>
                                </a:lnTo>
                                <a:moveTo>
                                  <a:pt x="0" y="424"/>
                                </a:moveTo>
                                <a:lnTo>
                                  <a:pt x="0" y="534"/>
                                </a:lnTo>
                                <a:moveTo>
                                  <a:pt x="3232" y="421"/>
                                </a:moveTo>
                                <a:lnTo>
                                  <a:pt x="3232" y="531"/>
                                </a:lnTo>
                                <a:moveTo>
                                  <a:pt x="4709" y="112"/>
                                </a:moveTo>
                                <a:lnTo>
                                  <a:pt x="7935" y="112"/>
                                </a:lnTo>
                                <a:moveTo>
                                  <a:pt x="4709" y="4"/>
                                </a:moveTo>
                                <a:lnTo>
                                  <a:pt x="4709" y="114"/>
                                </a:lnTo>
                                <a:moveTo>
                                  <a:pt x="7940" y="0"/>
                                </a:moveTo>
                                <a:lnTo>
                                  <a:pt x="7940" y="111"/>
                                </a:lnTo>
                                <a:moveTo>
                                  <a:pt x="4706" y="532"/>
                                </a:moveTo>
                                <a:lnTo>
                                  <a:pt x="7932" y="532"/>
                                </a:lnTo>
                                <a:moveTo>
                                  <a:pt x="4706" y="424"/>
                                </a:moveTo>
                                <a:lnTo>
                                  <a:pt x="4706" y="534"/>
                                </a:lnTo>
                                <a:moveTo>
                                  <a:pt x="7937" y="421"/>
                                </a:moveTo>
                                <a:lnTo>
                                  <a:pt x="7937" y="5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46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840"/>
                            <a:ext cx="131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d’expiration</w:t>
                              </w:r>
                              <w:r>
                                <w:rPr>
                                  <w:color w:val="0046AC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840"/>
                            <a:ext cx="933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d’effet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432"/>
                            <a:ext cx="565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Option</w:t>
                              </w:r>
                              <w:r>
                                <w:rPr>
                                  <w:color w:val="0046AC"/>
                                  <w:spacing w:val="-1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432"/>
                            <a:ext cx="978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N°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police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130"/>
                            <a:ext cx="1529" cy="209"/>
                          </a:xfrm>
                          <a:prstGeom prst="rect">
                            <a:avLst/>
                          </a:prstGeom>
                          <a:solidFill>
                            <a:srgbClr val="0046AC">
                              <a:alpha val="30196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before="40" w:line="168" w:lineRule="exact"/>
                                <w:ind w:left="55"/>
                                <w:rPr>
                                  <w:rFonts w:ascii="Trebuchet MS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CONTRAT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49" style="position:absolute;margin-left:55.9pt;margin-top:6.55pt;width:483.4pt;height:68.6pt;z-index:-15727104;mso-wrap-distance-left:0;mso-wrap-distance-right:0;mso-position-horizontal-relative:page;mso-position-vertical-relative:text" coordorigin="1118,131" coordsize="9668,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">
                <v:rect id="Rectangle 35" o:spid="_x0000_s1050" style="position:absolute;left:1133;top:353;width:9638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" filled="f" strokecolor="#0046ac" strokeweight="1.5pt"/>
                <v:shape id="AutoShape 34" o:spid="_x0000_s1051" style="position:absolute;left:2210;top:472;width:7940;height:534;visibility:visible;mso-wrap-style:square;v-text-anchor:top" coordsize="7940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" path="m,112r3227,m,4l,114m3232,r,111m,532r3227,m,424l,534m3232,421r,110m4709,112r3226,m4709,4r,110m7940,r,111m4706,532r3226,m4706,424r,110m7937,421r,110e" filled="f" strokecolor="#0046ac" strokeweight=".5pt">
                  <v:path arrowok="t" o:connecttype="custom" o:connectlocs="0,584;3227,584;0,476;0,586;3232,472;3232,583;0,1004;3227,1004;0,896;0,1006;3232,893;3232,1003;4709,584;7935,584;4709,476;4709,586;7940,472;7940,583;4706,1004;7932,1004;4706,896;4706,1006;7937,893;7937,1003" o:connectangles="0,0,0,0,0,0,0,0,0,0,0,0,0,0,0,0,0,0,0,0,0,0,0,0"/>
                </v:shape>
                <v:shape id="Text Box 33" o:spid="_x0000_s1052" type="#_x0000_t202" style="position:absolute;left:5526;top:840;width:1311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Date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d’expiration</w:t>
                        </w:r>
                        <w:r>
                          <w:rPr>
                            <w:color w:val="0046AC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32" o:spid="_x0000_s1053" type="#_x0000_t202" style="position:absolute;left:1205;top:840;width:933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Date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d’effet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31" o:spid="_x0000_s1054" type="#_x0000_t202" style="position:absolute;left:5526;top:432;width:565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Option</w:t>
                        </w:r>
                        <w:r>
                          <w:rPr>
                            <w:color w:val="0046AC"/>
                            <w:spacing w:val="-1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30" o:spid="_x0000_s1055" type="#_x0000_t202" style="position:absolute;left:1205;top:432;width:978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N°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police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29" o:spid="_x0000_s1056" type="#_x0000_t202" style="position:absolute;left:1133;top:130;width:1529;height: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" fillcolor="#0046ac" stroked="f">
                  <v:fill opacity="19789f"/>
                  <v:textbox inset="0,0,0,0">
                    <w:txbxContent>
                      <w:p w:rsidR="006C0F18" w:rsidRDefault="00225C1D">
                        <w:pPr>
                          <w:spacing w:before="40" w:line="168" w:lineRule="exact"/>
                          <w:ind w:left="55"/>
                          <w:rPr>
                            <w:rFonts w:ascii="Trebuchet MS"/>
                            <w:b/>
                            <w:sz w:val="1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CONTRAT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ragraph">
                  <wp:posOffset>1075055</wp:posOffset>
                </wp:positionV>
                <wp:extent cx="6139180" cy="3954780"/>
                <wp:effectExtent l="0" t="0" r="0" b="0"/>
                <wp:wrapTopAndBottom/>
                <wp:docPr id="2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9180" cy="3954780"/>
                          <a:chOff x="1118" y="1693"/>
                          <a:chExt cx="9668" cy="6228"/>
                        </a:xfrm>
                      </wpg:grpSpPr>
                      <wps:wsp>
                        <wps:cNvPr id="21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133" y="1919"/>
                            <a:ext cx="9638" cy="598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26"/>
                        <wps:cNvSpPr>
                          <a:spLocks/>
                        </wps:cNvSpPr>
                        <wps:spPr bwMode="auto">
                          <a:xfrm>
                            <a:off x="1189" y="2457"/>
                            <a:ext cx="9185" cy="357"/>
                          </a:xfrm>
                          <a:custGeom>
                            <a:avLst/>
                            <a:gdLst>
                              <a:gd name="T0" fmla="+- 0 1190 1190"/>
                              <a:gd name="T1" fmla="*/ T0 w 9185"/>
                              <a:gd name="T2" fmla="+- 0 2457 2457"/>
                              <a:gd name="T3" fmla="*/ 2457 h 357"/>
                              <a:gd name="T4" fmla="+- 0 10374 1190"/>
                              <a:gd name="T5" fmla="*/ T4 w 9185"/>
                              <a:gd name="T6" fmla="+- 0 2457 2457"/>
                              <a:gd name="T7" fmla="*/ 2457 h 357"/>
                              <a:gd name="T8" fmla="+- 0 1190 1190"/>
                              <a:gd name="T9" fmla="*/ T8 w 9185"/>
                              <a:gd name="T10" fmla="+- 0 2814 2457"/>
                              <a:gd name="T11" fmla="*/ 2814 h 357"/>
                              <a:gd name="T12" fmla="+- 0 10374 1190"/>
                              <a:gd name="T13" fmla="*/ T12 w 9185"/>
                              <a:gd name="T14" fmla="+- 0 2814 2457"/>
                              <a:gd name="T15" fmla="*/ 2814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185" h="357">
                                <a:moveTo>
                                  <a:pt x="0" y="0"/>
                                </a:moveTo>
                                <a:lnTo>
                                  <a:pt x="9184" y="0"/>
                                </a:lnTo>
                                <a:moveTo>
                                  <a:pt x="0" y="357"/>
                                </a:moveTo>
                                <a:lnTo>
                                  <a:pt x="9184" y="35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46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5"/>
                        <wps:cNvSpPr>
                          <a:spLocks/>
                        </wps:cNvSpPr>
                        <wps:spPr bwMode="auto">
                          <a:xfrm>
                            <a:off x="2380" y="3053"/>
                            <a:ext cx="8064" cy="4342"/>
                          </a:xfrm>
                          <a:custGeom>
                            <a:avLst/>
                            <a:gdLst>
                              <a:gd name="T0" fmla="+- 0 10248 2380"/>
                              <a:gd name="T1" fmla="*/ T0 w 8064"/>
                              <a:gd name="T2" fmla="+- 0 3637 3054"/>
                              <a:gd name="T3" fmla="*/ 3637 h 4342"/>
                              <a:gd name="T4" fmla="+- 0 2380 2380"/>
                              <a:gd name="T5" fmla="*/ T4 w 8064"/>
                              <a:gd name="T6" fmla="+- 0 3638 3054"/>
                              <a:gd name="T7" fmla="*/ 3638 h 4342"/>
                              <a:gd name="T8" fmla="+- 0 10261 2380"/>
                              <a:gd name="T9" fmla="*/ T8 w 8064"/>
                              <a:gd name="T10" fmla="+- 0 3636 3054"/>
                              <a:gd name="T11" fmla="*/ 3636 h 4342"/>
                              <a:gd name="T12" fmla="+- 0 10200 2380"/>
                              <a:gd name="T13" fmla="*/ T12 w 8064"/>
                              <a:gd name="T14" fmla="+- 0 3166 3054"/>
                              <a:gd name="T15" fmla="*/ 3166 h 4342"/>
                              <a:gd name="T16" fmla="+- 0 7441 2380"/>
                              <a:gd name="T17" fmla="*/ T16 w 8064"/>
                              <a:gd name="T18" fmla="+- 0 3167 3054"/>
                              <a:gd name="T19" fmla="*/ 3167 h 4342"/>
                              <a:gd name="T20" fmla="+- 0 10204 2380"/>
                              <a:gd name="T21" fmla="*/ T20 w 8064"/>
                              <a:gd name="T22" fmla="+- 0 3165 3054"/>
                              <a:gd name="T23" fmla="*/ 3165 h 4342"/>
                              <a:gd name="T24" fmla="+- 0 3097 2380"/>
                              <a:gd name="T25" fmla="*/ T24 w 8064"/>
                              <a:gd name="T26" fmla="+- 0 3153 3054"/>
                              <a:gd name="T27" fmla="*/ 3153 h 4342"/>
                              <a:gd name="T28" fmla="+- 0 2551 2380"/>
                              <a:gd name="T29" fmla="*/ T28 w 8064"/>
                              <a:gd name="T30" fmla="+- 0 3154 3054"/>
                              <a:gd name="T31" fmla="*/ 3154 h 4342"/>
                              <a:gd name="T32" fmla="+- 0 3098 2380"/>
                              <a:gd name="T33" fmla="*/ T32 w 8064"/>
                              <a:gd name="T34" fmla="+- 0 3151 3054"/>
                              <a:gd name="T35" fmla="*/ 3151 h 4342"/>
                              <a:gd name="T36" fmla="+- 0 3645 2380"/>
                              <a:gd name="T37" fmla="*/ T36 w 8064"/>
                              <a:gd name="T38" fmla="+- 0 3153 3054"/>
                              <a:gd name="T39" fmla="*/ 3153 h 4342"/>
                              <a:gd name="T40" fmla="+- 0 3098 2380"/>
                              <a:gd name="T41" fmla="*/ T40 w 8064"/>
                              <a:gd name="T42" fmla="+- 0 3154 3054"/>
                              <a:gd name="T43" fmla="*/ 3154 h 4342"/>
                              <a:gd name="T44" fmla="+- 0 3646 2380"/>
                              <a:gd name="T45" fmla="*/ T44 w 8064"/>
                              <a:gd name="T46" fmla="+- 0 3151 3054"/>
                              <a:gd name="T47" fmla="*/ 3151 h 4342"/>
                              <a:gd name="T48" fmla="+- 0 4196 2380"/>
                              <a:gd name="T49" fmla="*/ T48 w 8064"/>
                              <a:gd name="T50" fmla="+- 0 3153 3054"/>
                              <a:gd name="T51" fmla="*/ 3153 h 4342"/>
                              <a:gd name="T52" fmla="+- 0 3649 2380"/>
                              <a:gd name="T53" fmla="*/ T52 w 8064"/>
                              <a:gd name="T54" fmla="+- 0 3154 3054"/>
                              <a:gd name="T55" fmla="*/ 3154 h 4342"/>
                              <a:gd name="T56" fmla="+- 0 4196 2380"/>
                              <a:gd name="T57" fmla="*/ T56 w 8064"/>
                              <a:gd name="T58" fmla="+- 0 3151 3054"/>
                              <a:gd name="T59" fmla="*/ 3151 h 4342"/>
                              <a:gd name="T60" fmla="+- 0 10249 2380"/>
                              <a:gd name="T61" fmla="*/ T60 w 8064"/>
                              <a:gd name="T62" fmla="+- 0 4143 3054"/>
                              <a:gd name="T63" fmla="*/ 4143 h 4342"/>
                              <a:gd name="T64" fmla="+- 0 2834 2380"/>
                              <a:gd name="T65" fmla="*/ T64 w 8064"/>
                              <a:gd name="T66" fmla="+- 0 4144 3054"/>
                              <a:gd name="T67" fmla="*/ 4144 h 4342"/>
                              <a:gd name="T68" fmla="+- 0 10261 2380"/>
                              <a:gd name="T69" fmla="*/ T68 w 8064"/>
                              <a:gd name="T70" fmla="+- 0 4142 3054"/>
                              <a:gd name="T71" fmla="*/ 4142 h 4342"/>
                              <a:gd name="T72" fmla="+- 0 5382 2380"/>
                              <a:gd name="T73" fmla="*/ T72 w 8064"/>
                              <a:gd name="T74" fmla="+- 0 4640 3054"/>
                              <a:gd name="T75" fmla="*/ 4640 h 4342"/>
                              <a:gd name="T76" fmla="+- 0 3231 2380"/>
                              <a:gd name="T77" fmla="*/ T76 w 8064"/>
                              <a:gd name="T78" fmla="+- 0 4641 3054"/>
                              <a:gd name="T79" fmla="*/ 4641 h 4342"/>
                              <a:gd name="T80" fmla="+- 0 5385 2380"/>
                              <a:gd name="T81" fmla="*/ T80 w 8064"/>
                              <a:gd name="T82" fmla="+- 0 4639 3054"/>
                              <a:gd name="T83" fmla="*/ 4639 h 4342"/>
                              <a:gd name="T84" fmla="+- 0 5381 2380"/>
                              <a:gd name="T85" fmla="*/ T84 w 8064"/>
                              <a:gd name="T86" fmla="+- 0 5094 3054"/>
                              <a:gd name="T87" fmla="*/ 5094 h 4342"/>
                              <a:gd name="T88" fmla="+- 0 2777 2380"/>
                              <a:gd name="T89" fmla="*/ T88 w 8064"/>
                              <a:gd name="T90" fmla="+- 0 5095 3054"/>
                              <a:gd name="T91" fmla="*/ 5095 h 4342"/>
                              <a:gd name="T92" fmla="+- 0 5385 2380"/>
                              <a:gd name="T93" fmla="*/ T92 w 8064"/>
                              <a:gd name="T94" fmla="+- 0 5093 3054"/>
                              <a:gd name="T95" fmla="*/ 5093 h 4342"/>
                              <a:gd name="T96" fmla="+- 0 10424 2380"/>
                              <a:gd name="T97" fmla="*/ T96 w 8064"/>
                              <a:gd name="T98" fmla="+- 0 5127 3054"/>
                              <a:gd name="T99" fmla="*/ 5127 h 4342"/>
                              <a:gd name="T100" fmla="+- 0 6462 2380"/>
                              <a:gd name="T101" fmla="*/ T100 w 8064"/>
                              <a:gd name="T102" fmla="+- 0 5128 3054"/>
                              <a:gd name="T103" fmla="*/ 5128 h 4342"/>
                              <a:gd name="T104" fmla="+- 0 10431 2380"/>
                              <a:gd name="T105" fmla="*/ T104 w 8064"/>
                              <a:gd name="T106" fmla="+- 0 5127 3054"/>
                              <a:gd name="T107" fmla="*/ 5127 h 4342"/>
                              <a:gd name="T108" fmla="+- 0 5437 2380"/>
                              <a:gd name="T109" fmla="*/ T108 w 8064"/>
                              <a:gd name="T110" fmla="+- 0 5659 3054"/>
                              <a:gd name="T111" fmla="*/ 5659 h 4342"/>
                              <a:gd name="T112" fmla="+- 0 2721 2380"/>
                              <a:gd name="T113" fmla="*/ T112 w 8064"/>
                              <a:gd name="T114" fmla="+- 0 5662 3054"/>
                              <a:gd name="T115" fmla="*/ 5662 h 4342"/>
                              <a:gd name="T116" fmla="+- 0 5442 2380"/>
                              <a:gd name="T117" fmla="*/ T116 w 8064"/>
                              <a:gd name="T118" fmla="+- 0 5657 3054"/>
                              <a:gd name="T119" fmla="*/ 5657 h 4342"/>
                              <a:gd name="T120" fmla="+- 0 10438 2380"/>
                              <a:gd name="T121" fmla="*/ T120 w 8064"/>
                              <a:gd name="T122" fmla="+- 0 4668 3054"/>
                              <a:gd name="T123" fmla="*/ 4668 h 4342"/>
                              <a:gd name="T124" fmla="+- 0 6519 2380"/>
                              <a:gd name="T125" fmla="*/ T124 w 8064"/>
                              <a:gd name="T126" fmla="+- 0 4670 3054"/>
                              <a:gd name="T127" fmla="*/ 4670 h 4342"/>
                              <a:gd name="T128" fmla="+- 0 10444 2380"/>
                              <a:gd name="T129" fmla="*/ T128 w 8064"/>
                              <a:gd name="T130" fmla="+- 0 4666 3054"/>
                              <a:gd name="T131" fmla="*/ 4666 h 4342"/>
                              <a:gd name="T132" fmla="+- 0 10306 2380"/>
                              <a:gd name="T133" fmla="*/ T132 w 8064"/>
                              <a:gd name="T134" fmla="+- 0 6143 3054"/>
                              <a:gd name="T135" fmla="*/ 6143 h 4342"/>
                              <a:gd name="T136" fmla="+- 0 3061 2380"/>
                              <a:gd name="T137" fmla="*/ T136 w 8064"/>
                              <a:gd name="T138" fmla="+- 0 6145 3054"/>
                              <a:gd name="T139" fmla="*/ 6145 h 4342"/>
                              <a:gd name="T140" fmla="+- 0 10317 2380"/>
                              <a:gd name="T141" fmla="*/ T140 w 8064"/>
                              <a:gd name="T142" fmla="+- 0 6141 3054"/>
                              <a:gd name="T143" fmla="*/ 6141 h 4342"/>
                              <a:gd name="T144" fmla="+- 0 10428 2380"/>
                              <a:gd name="T145" fmla="*/ T144 w 8064"/>
                              <a:gd name="T146" fmla="+- 0 5632 3054"/>
                              <a:gd name="T147" fmla="*/ 5632 h 4342"/>
                              <a:gd name="T148" fmla="+- 0 6462 2380"/>
                              <a:gd name="T149" fmla="*/ T148 w 8064"/>
                              <a:gd name="T150" fmla="+- 0 5633 3054"/>
                              <a:gd name="T151" fmla="*/ 5633 h 4342"/>
                              <a:gd name="T152" fmla="+- 0 10434 2380"/>
                              <a:gd name="T153" fmla="*/ T152 w 8064"/>
                              <a:gd name="T154" fmla="+- 0 5631 3054"/>
                              <a:gd name="T155" fmla="*/ 5631 h 4342"/>
                              <a:gd name="T156" fmla="+- 0 10370 2380"/>
                              <a:gd name="T157" fmla="*/ T156 w 8064"/>
                              <a:gd name="T158" fmla="+- 0 6823 3054"/>
                              <a:gd name="T159" fmla="*/ 6823 h 4342"/>
                              <a:gd name="T160" fmla="+- 0 5782 2380"/>
                              <a:gd name="T161" fmla="*/ T160 w 8064"/>
                              <a:gd name="T162" fmla="+- 0 6825 3054"/>
                              <a:gd name="T163" fmla="*/ 6825 h 4342"/>
                              <a:gd name="T164" fmla="+- 0 10377 2380"/>
                              <a:gd name="T165" fmla="*/ T164 w 8064"/>
                              <a:gd name="T166" fmla="+- 0 6821 3054"/>
                              <a:gd name="T167" fmla="*/ 6821 h 4342"/>
                              <a:gd name="T168" fmla="+- 0 10424 2380"/>
                              <a:gd name="T169" fmla="*/ T168 w 8064"/>
                              <a:gd name="T170" fmla="+- 0 7393 3054"/>
                              <a:gd name="T171" fmla="*/ 7393 h 4342"/>
                              <a:gd name="T172" fmla="+- 0 5952 2380"/>
                              <a:gd name="T173" fmla="*/ T172 w 8064"/>
                              <a:gd name="T174" fmla="+- 0 7395 3054"/>
                              <a:gd name="T175" fmla="*/ 7395 h 4342"/>
                              <a:gd name="T176" fmla="+- 0 10431 2380"/>
                              <a:gd name="T177" fmla="*/ T176 w 8064"/>
                              <a:gd name="T178" fmla="+- 0 7391 3054"/>
                              <a:gd name="T179" fmla="*/ 7391 h 43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8064" h="4342">
                                <a:moveTo>
                                  <a:pt x="0" y="583"/>
                                </a:moveTo>
                                <a:lnTo>
                                  <a:pt x="7868" y="583"/>
                                </a:lnTo>
                                <a:moveTo>
                                  <a:pt x="0" y="528"/>
                                </a:moveTo>
                                <a:lnTo>
                                  <a:pt x="0" y="584"/>
                                </a:lnTo>
                                <a:moveTo>
                                  <a:pt x="7881" y="527"/>
                                </a:moveTo>
                                <a:lnTo>
                                  <a:pt x="7881" y="582"/>
                                </a:lnTo>
                                <a:moveTo>
                                  <a:pt x="5061" y="112"/>
                                </a:moveTo>
                                <a:lnTo>
                                  <a:pt x="7820" y="112"/>
                                </a:lnTo>
                                <a:moveTo>
                                  <a:pt x="5061" y="32"/>
                                </a:moveTo>
                                <a:lnTo>
                                  <a:pt x="5061" y="113"/>
                                </a:lnTo>
                                <a:moveTo>
                                  <a:pt x="7824" y="30"/>
                                </a:moveTo>
                                <a:lnTo>
                                  <a:pt x="7824" y="111"/>
                                </a:lnTo>
                                <a:moveTo>
                                  <a:pt x="171" y="99"/>
                                </a:moveTo>
                                <a:lnTo>
                                  <a:pt x="717" y="99"/>
                                </a:lnTo>
                                <a:moveTo>
                                  <a:pt x="171" y="3"/>
                                </a:moveTo>
                                <a:lnTo>
                                  <a:pt x="171" y="100"/>
                                </a:lnTo>
                                <a:moveTo>
                                  <a:pt x="718" y="0"/>
                                </a:moveTo>
                                <a:lnTo>
                                  <a:pt x="718" y="97"/>
                                </a:lnTo>
                                <a:moveTo>
                                  <a:pt x="718" y="99"/>
                                </a:moveTo>
                                <a:lnTo>
                                  <a:pt x="1265" y="99"/>
                                </a:lnTo>
                                <a:moveTo>
                                  <a:pt x="718" y="3"/>
                                </a:moveTo>
                                <a:lnTo>
                                  <a:pt x="718" y="100"/>
                                </a:lnTo>
                                <a:moveTo>
                                  <a:pt x="1266" y="0"/>
                                </a:moveTo>
                                <a:lnTo>
                                  <a:pt x="1266" y="97"/>
                                </a:lnTo>
                                <a:moveTo>
                                  <a:pt x="1269" y="99"/>
                                </a:moveTo>
                                <a:lnTo>
                                  <a:pt x="1816" y="99"/>
                                </a:lnTo>
                                <a:moveTo>
                                  <a:pt x="1269" y="3"/>
                                </a:moveTo>
                                <a:lnTo>
                                  <a:pt x="1269" y="100"/>
                                </a:lnTo>
                                <a:moveTo>
                                  <a:pt x="1816" y="0"/>
                                </a:moveTo>
                                <a:lnTo>
                                  <a:pt x="1816" y="97"/>
                                </a:lnTo>
                                <a:moveTo>
                                  <a:pt x="454" y="1089"/>
                                </a:moveTo>
                                <a:lnTo>
                                  <a:pt x="7869" y="1089"/>
                                </a:lnTo>
                                <a:moveTo>
                                  <a:pt x="454" y="1022"/>
                                </a:moveTo>
                                <a:lnTo>
                                  <a:pt x="454" y="1090"/>
                                </a:lnTo>
                                <a:moveTo>
                                  <a:pt x="7881" y="1020"/>
                                </a:moveTo>
                                <a:lnTo>
                                  <a:pt x="7881" y="1088"/>
                                </a:lnTo>
                                <a:moveTo>
                                  <a:pt x="851" y="1586"/>
                                </a:moveTo>
                                <a:lnTo>
                                  <a:pt x="3002" y="1586"/>
                                </a:lnTo>
                                <a:moveTo>
                                  <a:pt x="851" y="1500"/>
                                </a:moveTo>
                                <a:lnTo>
                                  <a:pt x="851" y="1587"/>
                                </a:lnTo>
                                <a:moveTo>
                                  <a:pt x="3005" y="1497"/>
                                </a:moveTo>
                                <a:lnTo>
                                  <a:pt x="3005" y="1585"/>
                                </a:lnTo>
                                <a:moveTo>
                                  <a:pt x="397" y="2040"/>
                                </a:moveTo>
                                <a:lnTo>
                                  <a:pt x="3001" y="2040"/>
                                </a:lnTo>
                                <a:moveTo>
                                  <a:pt x="397" y="1971"/>
                                </a:moveTo>
                                <a:lnTo>
                                  <a:pt x="397" y="2041"/>
                                </a:lnTo>
                                <a:moveTo>
                                  <a:pt x="3005" y="1969"/>
                                </a:moveTo>
                                <a:lnTo>
                                  <a:pt x="3005" y="2039"/>
                                </a:lnTo>
                                <a:moveTo>
                                  <a:pt x="4082" y="2073"/>
                                </a:moveTo>
                                <a:lnTo>
                                  <a:pt x="8044" y="2073"/>
                                </a:lnTo>
                                <a:moveTo>
                                  <a:pt x="4082" y="2019"/>
                                </a:moveTo>
                                <a:lnTo>
                                  <a:pt x="4082" y="2074"/>
                                </a:lnTo>
                                <a:moveTo>
                                  <a:pt x="8051" y="2018"/>
                                </a:moveTo>
                                <a:lnTo>
                                  <a:pt x="8051" y="2073"/>
                                </a:lnTo>
                                <a:moveTo>
                                  <a:pt x="341" y="2605"/>
                                </a:moveTo>
                                <a:lnTo>
                                  <a:pt x="3057" y="2605"/>
                                </a:lnTo>
                                <a:moveTo>
                                  <a:pt x="341" y="2443"/>
                                </a:moveTo>
                                <a:lnTo>
                                  <a:pt x="341" y="2608"/>
                                </a:lnTo>
                                <a:moveTo>
                                  <a:pt x="3062" y="2438"/>
                                </a:moveTo>
                                <a:lnTo>
                                  <a:pt x="3062" y="2603"/>
                                </a:lnTo>
                                <a:moveTo>
                                  <a:pt x="4139" y="1614"/>
                                </a:moveTo>
                                <a:lnTo>
                                  <a:pt x="8058" y="1614"/>
                                </a:lnTo>
                                <a:moveTo>
                                  <a:pt x="4139" y="1475"/>
                                </a:moveTo>
                                <a:lnTo>
                                  <a:pt x="4139" y="1616"/>
                                </a:lnTo>
                                <a:moveTo>
                                  <a:pt x="8064" y="1471"/>
                                </a:moveTo>
                                <a:lnTo>
                                  <a:pt x="8064" y="1612"/>
                                </a:lnTo>
                                <a:moveTo>
                                  <a:pt x="681" y="3089"/>
                                </a:moveTo>
                                <a:lnTo>
                                  <a:pt x="7926" y="3089"/>
                                </a:lnTo>
                                <a:moveTo>
                                  <a:pt x="681" y="2952"/>
                                </a:moveTo>
                                <a:lnTo>
                                  <a:pt x="681" y="3091"/>
                                </a:lnTo>
                                <a:moveTo>
                                  <a:pt x="7937" y="2948"/>
                                </a:moveTo>
                                <a:lnTo>
                                  <a:pt x="7937" y="3087"/>
                                </a:lnTo>
                                <a:moveTo>
                                  <a:pt x="4082" y="2578"/>
                                </a:moveTo>
                                <a:lnTo>
                                  <a:pt x="8048" y="2578"/>
                                </a:lnTo>
                                <a:moveTo>
                                  <a:pt x="4082" y="2497"/>
                                </a:moveTo>
                                <a:lnTo>
                                  <a:pt x="4082" y="2579"/>
                                </a:lnTo>
                                <a:moveTo>
                                  <a:pt x="8054" y="2494"/>
                                </a:moveTo>
                                <a:lnTo>
                                  <a:pt x="8054" y="2577"/>
                                </a:lnTo>
                                <a:moveTo>
                                  <a:pt x="3402" y="3769"/>
                                </a:moveTo>
                                <a:lnTo>
                                  <a:pt x="7990" y="3769"/>
                                </a:lnTo>
                                <a:moveTo>
                                  <a:pt x="3402" y="3605"/>
                                </a:moveTo>
                                <a:lnTo>
                                  <a:pt x="3402" y="3771"/>
                                </a:lnTo>
                                <a:moveTo>
                                  <a:pt x="7997" y="3600"/>
                                </a:moveTo>
                                <a:lnTo>
                                  <a:pt x="7997" y="3767"/>
                                </a:lnTo>
                                <a:moveTo>
                                  <a:pt x="3572" y="4339"/>
                                </a:moveTo>
                                <a:lnTo>
                                  <a:pt x="8044" y="4339"/>
                                </a:lnTo>
                                <a:moveTo>
                                  <a:pt x="3572" y="4176"/>
                                </a:moveTo>
                                <a:lnTo>
                                  <a:pt x="3572" y="4341"/>
                                </a:lnTo>
                                <a:moveTo>
                                  <a:pt x="8051" y="4171"/>
                                </a:moveTo>
                                <a:lnTo>
                                  <a:pt x="8051" y="433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46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1998"/>
                            <a:ext cx="5557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Nature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exacte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0046AC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l’évènement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(Incendie,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Vol,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Bris</w:t>
                              </w:r>
                              <w:r>
                                <w:rPr>
                                  <w:color w:val="0046AC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glace,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Inondation,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autres):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2991"/>
                            <a:ext cx="1211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Date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du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sinistre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328" y="2991"/>
                            <a:ext cx="303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Heure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exacte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survenance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du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sinistre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3491"/>
                            <a:ext cx="1949" cy="1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line="657" w:lineRule="auto"/>
                                <w:ind w:right="36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Lieu du sinistre :</w:t>
                              </w:r>
                              <w:r>
                                <w:rPr>
                                  <w:color w:val="0046AC"/>
                                  <w:spacing w:val="1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2"/>
                                  <w:w w:val="105"/>
                                  <w:sz w:val="16"/>
                                </w:rPr>
                                <w:t>Témoin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2"/>
                                  <w:w w:val="105"/>
                                  <w:sz w:val="16"/>
                                </w:rPr>
                                <w:t>(s)</w:t>
                              </w:r>
                              <w:r>
                                <w:rPr>
                                  <w:color w:val="0046AC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2"/>
                                  <w:w w:val="105"/>
                                  <w:sz w:val="16"/>
                                </w:rPr>
                                <w:t>du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2"/>
                                  <w:w w:val="105"/>
                                  <w:sz w:val="16"/>
                                </w:rPr>
                                <w:t>sinistre</w:t>
                              </w:r>
                              <w:r>
                                <w:rPr>
                                  <w:color w:val="0046AC"/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  <w:p w:rsidR="006C0F18" w:rsidRDefault="00225C1D">
                              <w:pPr>
                                <w:spacing w:before="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Victime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(s)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ou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tiers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lésé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(s)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4487"/>
                            <a:ext cx="919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Adresse/Tel: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4986"/>
                            <a:ext cx="1544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Tiers</w:t>
                              </w:r>
                              <w:r>
                                <w:rPr>
                                  <w:color w:val="0046A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responsable</w:t>
                              </w:r>
                              <w:r>
                                <w:rPr>
                                  <w:color w:val="0046AC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(s)</w:t>
                              </w:r>
                              <w:r>
                                <w:rPr>
                                  <w:color w:val="0046AC"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4986"/>
                            <a:ext cx="919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Adresse/Tel: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5485"/>
                            <a:ext cx="1439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Nom</w:t>
                              </w:r>
                              <w:r>
                                <w:rPr>
                                  <w:color w:val="0046AC"/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Assureur</w:t>
                              </w:r>
                              <w:r>
                                <w:rPr>
                                  <w:color w:val="0046AC"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tiers</w:t>
                              </w:r>
                              <w:r>
                                <w:rPr>
                                  <w:color w:val="0046AC"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5526" y="5485"/>
                            <a:ext cx="919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Adresse/Tel: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5985"/>
                            <a:ext cx="4606" cy="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Autorités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intervenantes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  <w:p w:rsidR="006C0F18" w:rsidRDefault="006C0F1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6C0F18" w:rsidRDefault="00225C1D">
                              <w:pPr>
                                <w:spacing w:before="136" w:line="268" w:lineRule="auto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vous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avez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autre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contrat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couvrant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vos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biens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chez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une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autre</w:t>
                              </w:r>
                              <w:r>
                                <w:rPr>
                                  <w:color w:val="0046AC"/>
                                  <w:spacing w:val="-3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compagnie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d’assurances,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quel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est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le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nom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cette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société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  <w:p w:rsidR="006C0F18" w:rsidRDefault="006C0F18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6C0F18" w:rsidRDefault="00225C1D">
                              <w:pPr>
                                <w:spacing w:before="13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Quelles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sont</w:t>
                              </w:r>
                              <w:r>
                                <w:rPr>
                                  <w:color w:val="0046AC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les</w:t>
                              </w:r>
                              <w:r>
                                <w:rPr>
                                  <w:color w:val="0046AC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pacing w:val="-1"/>
                                  <w:w w:val="105"/>
                                  <w:sz w:val="16"/>
                                </w:rPr>
                                <w:t>garanties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souscrites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au</w:t>
                              </w:r>
                              <w:r>
                                <w:rPr>
                                  <w:color w:val="0046AC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titre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0046AC"/>
                                  <w:spacing w:val="-6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cette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assurance</w:t>
                              </w:r>
                              <w:r>
                                <w:rPr>
                                  <w:color w:val="0046AC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w w:val="105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1692"/>
                            <a:ext cx="2382" cy="212"/>
                          </a:xfrm>
                          <a:prstGeom prst="rect">
                            <a:avLst/>
                          </a:prstGeom>
                          <a:solidFill>
                            <a:srgbClr val="0046AC">
                              <a:alpha val="30196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before="40" w:line="171" w:lineRule="exact"/>
                                <w:ind w:left="57"/>
                                <w:rPr>
                                  <w:rFonts w:ascii="Trebuchet MS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CIRCONSTANCES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DU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SINISTRE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57" style="position:absolute;margin-left:55.9pt;margin-top:84.65pt;width:483.4pt;height:311.4pt;z-index:-15726592;mso-wrap-distance-left:0;mso-wrap-distance-right:0;mso-position-horizontal-relative:page;mso-position-vertical-relative:text" coordorigin="1118,1693" coordsize="9668,6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">
                <v:rect id="Rectangle 27" o:spid="_x0000_s1058" style="position:absolute;left:1133;top:1919;width:9638;height:5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" filled="f" strokecolor="#0046ac" strokeweight="1.5pt"/>
                <v:shape id="AutoShape 26" o:spid="_x0000_s1059" style="position:absolute;left:1189;top:2457;width:9185;height:357;visibility:visible;mso-wrap-style:square;v-text-anchor:top" coordsize="9185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" path="m,l9184,m,357r9184,e" filled="f" strokecolor="#0046ac" strokeweight="1pt">
                  <v:stroke dashstyle="dot"/>
                  <v:path arrowok="t" o:connecttype="custom" o:connectlocs="0,2457;9184,2457;0,2814;9184,2814" o:connectangles="0,0,0,0"/>
                </v:shape>
                <v:shape id="AutoShape 25" o:spid="_x0000_s1060" style="position:absolute;left:2380;top:3053;width:8064;height:4342;visibility:visible;mso-wrap-style:square;v-text-anchor:top" coordsize="8064,4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" path="m,583r7868,m,528r,56m7881,527r,55m5061,112r2759,m5061,32r,81m7824,30r,81m171,99r546,m171,3r,97m718,r,97m718,99r547,m718,3r,97m1266,r,97m1269,99r547,m1269,3r,97m1816,r,97m454,1089r7415,m454,1022r,68m7881,1020r,68m851,1586r2151,m851,1500r,87m3005,1497r,88m397,2040r2604,m397,1971r,70m3005,1969r,70m4082,2073r3962,m4082,2019r,55m8051,2018r,55m341,2605r2716,m341,2443r,165m3062,2438r,165m4139,1614r3919,m4139,1475r,141m8064,1471r,141m681,3089r7245,m681,2952r,139m7937,2948r,139m4082,2578r3966,m4082,2497r,82m8054,2494r,83m3402,3769r4588,m3402,3605r,166m7997,3600r,167m3572,4339r4472,m3572,4176r,165m8051,4171r,166e" filled="f" strokecolor="#0046ac" strokeweight=".5pt">
                  <v:path arrowok="t" o:connecttype="custom" o:connectlocs="7868,3637;0,3638;7881,3636;7820,3166;5061,3167;7824,3165;717,3153;171,3154;718,3151;1265,3153;718,3154;1266,3151;1816,3153;1269,3154;1816,3151;7869,4143;454,4144;7881,4142;3002,4640;851,4641;3005,4639;3001,5094;397,5095;3005,5093;8044,5127;4082,5128;8051,5127;3057,5659;341,5662;3062,5657;8058,4668;4139,4670;8064,4666;7926,6143;681,6145;7937,6141;8048,5632;4082,5633;8054,5631;7990,6823;3402,6825;7997,6821;8044,7393;3572,7395;8051,7391" o:connectangles="0,0,0,0,0,0,0,0,0,0,0,0,0,0,0,0,0,0,0,0,0,0,0,0,0,0,0,0,0,0,0,0,0,0,0,0,0,0,0,0,0,0,0,0,0"/>
                </v:shape>
                <v:shape id="Text Box 24" o:spid="_x0000_s1061" type="#_x0000_t202" style="position:absolute;left:1205;top:1998;width:5557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Nature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exacte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0046AC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l’évènement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(Incendie,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Vol,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Bris</w:t>
                        </w:r>
                        <w:r>
                          <w:rPr>
                            <w:color w:val="0046AC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glace,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Inondation,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autres):</w:t>
                        </w:r>
                      </w:p>
                    </w:txbxContent>
                  </v:textbox>
                </v:shape>
                <v:shape id="Text Box 23" o:spid="_x0000_s1062" type="#_x0000_t202" style="position:absolute;left:1205;top:2991;width:1211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Date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du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sinistre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22" o:spid="_x0000_s1063" type="#_x0000_t202" style="position:absolute;left:4328;top:2991;width:3034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Heure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exacte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la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survenance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du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sinistre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21" o:spid="_x0000_s1064" type="#_x0000_t202" style="position:absolute;left:1205;top:3491;width:1949;height:1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:rsidR="006C0F18" w:rsidRDefault="00225C1D">
                        <w:pPr>
                          <w:spacing w:line="657" w:lineRule="auto"/>
                          <w:ind w:right="366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Lieu du sinistre :</w:t>
                        </w:r>
                        <w:r>
                          <w:rPr>
                            <w:color w:val="0046AC"/>
                            <w:spacing w:val="1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2"/>
                            <w:w w:val="105"/>
                            <w:sz w:val="16"/>
                          </w:rPr>
                          <w:t>Témoin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2"/>
                            <w:w w:val="105"/>
                            <w:sz w:val="16"/>
                          </w:rPr>
                          <w:t>(s)</w:t>
                        </w:r>
                        <w:r>
                          <w:rPr>
                            <w:color w:val="0046AC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2"/>
                            <w:w w:val="105"/>
                            <w:sz w:val="16"/>
                          </w:rPr>
                          <w:t>du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2"/>
                            <w:w w:val="105"/>
                            <w:sz w:val="16"/>
                          </w:rPr>
                          <w:t>sinistre</w:t>
                        </w:r>
                        <w:r>
                          <w:rPr>
                            <w:color w:val="0046AC"/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:</w:t>
                        </w:r>
                      </w:p>
                      <w:p w:rsidR="006C0F18" w:rsidRDefault="00225C1D">
                        <w:pPr>
                          <w:spacing w:before="2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Victime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(s)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ou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tiers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lésé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(s)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20" o:spid="_x0000_s1065" type="#_x0000_t202" style="position:absolute;left:5526;top:4487;width:919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Adresse/Tel:</w:t>
                        </w:r>
                      </w:p>
                    </w:txbxContent>
                  </v:textbox>
                </v:shape>
                <v:shape id="Text Box 19" o:spid="_x0000_s1066" type="#_x0000_t202" style="position:absolute;left:1205;top:4986;width:1544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Tiers</w:t>
                        </w:r>
                        <w:r>
                          <w:rPr>
                            <w:color w:val="0046A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responsable</w:t>
                        </w:r>
                        <w:r>
                          <w:rPr>
                            <w:color w:val="0046AC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(s)</w:t>
                        </w:r>
                        <w:r>
                          <w:rPr>
                            <w:color w:val="0046AC"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18" o:spid="_x0000_s1067" type="#_x0000_t202" style="position:absolute;left:5526;top:4986;width:919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Adresse/Tel:</w:t>
                        </w:r>
                      </w:p>
                    </w:txbxContent>
                  </v:textbox>
                </v:shape>
                <v:shape id="Text Box 17" o:spid="_x0000_s1068" type="#_x0000_t202" style="position:absolute;left:1205;top:5485;width:1439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Nom</w:t>
                        </w:r>
                        <w:r>
                          <w:rPr>
                            <w:color w:val="0046AC"/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Assureur</w:t>
                        </w:r>
                        <w:r>
                          <w:rPr>
                            <w:color w:val="0046AC"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tiers</w:t>
                        </w:r>
                        <w:r>
                          <w:rPr>
                            <w:color w:val="0046AC"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16" o:spid="_x0000_s1069" type="#_x0000_t202" style="position:absolute;left:5526;top:5485;width:919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Adresse/Tel:</w:t>
                        </w:r>
                      </w:p>
                    </w:txbxContent>
                  </v:textbox>
                </v:shape>
                <v:shape id="Text Box 15" o:spid="_x0000_s1070" type="#_x0000_t202" style="position:absolute;left:1205;top:5985;width:4606;height:1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Autorités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intervenantes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  <w:p w:rsidR="006C0F18" w:rsidRDefault="006C0F18">
                        <w:pPr>
                          <w:rPr>
                            <w:sz w:val="18"/>
                          </w:rPr>
                        </w:pPr>
                      </w:p>
                      <w:p w:rsidR="006C0F18" w:rsidRDefault="00225C1D">
                        <w:pPr>
                          <w:spacing w:before="136" w:line="268" w:lineRule="auto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Si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vous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avez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un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autre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contrat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couvrant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vos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biens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chez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une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autre</w:t>
                        </w:r>
                        <w:r>
                          <w:rPr>
                            <w:color w:val="0046AC"/>
                            <w:spacing w:val="-3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compagnie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d’assurances,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quel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est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le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nom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cette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société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  <w:p w:rsidR="006C0F18" w:rsidRDefault="006C0F18">
                        <w:pPr>
                          <w:rPr>
                            <w:sz w:val="18"/>
                          </w:rPr>
                        </w:pPr>
                      </w:p>
                      <w:p w:rsidR="006C0F18" w:rsidRDefault="00225C1D">
                        <w:pPr>
                          <w:spacing w:before="138"/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Quelles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sont</w:t>
                        </w:r>
                        <w:r>
                          <w:rPr>
                            <w:color w:val="0046AC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les</w:t>
                        </w:r>
                        <w:r>
                          <w:rPr>
                            <w:color w:val="0046AC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pacing w:val="-1"/>
                            <w:w w:val="105"/>
                            <w:sz w:val="16"/>
                          </w:rPr>
                          <w:t>garanties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souscrites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au</w:t>
                        </w:r>
                        <w:r>
                          <w:rPr>
                            <w:color w:val="0046AC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titre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0046AC"/>
                            <w:spacing w:val="-6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cette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assurance</w:t>
                        </w:r>
                        <w:r>
                          <w:rPr>
                            <w:color w:val="0046AC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w w:val="105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14" o:spid="_x0000_s1071" type="#_x0000_t202" style="position:absolute;left:1133;top:1692;width:2382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" fillcolor="#0046ac" stroked="f">
                  <v:fill opacity="19789f"/>
                  <v:textbox inset="0,0,0,0">
                    <w:txbxContent>
                      <w:p w:rsidR="006C0F18" w:rsidRDefault="00225C1D">
                        <w:pPr>
                          <w:spacing w:before="40" w:line="171" w:lineRule="exact"/>
                          <w:ind w:left="57"/>
                          <w:rPr>
                            <w:rFonts w:ascii="Trebuchet MS"/>
                            <w:b/>
                            <w:sz w:val="1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CIRCONSTANCES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DU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SINISTRE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0F18" w:rsidRDefault="006C0F18">
      <w:pPr>
        <w:pStyle w:val="Corpsdetexte"/>
        <w:spacing w:before="7"/>
        <w:rPr>
          <w:rFonts w:ascii="Times New Roman"/>
          <w:sz w:val="10"/>
        </w:rPr>
      </w:pPr>
    </w:p>
    <w:p w:rsidR="006C0F18" w:rsidRDefault="00225C1D">
      <w:pPr>
        <w:spacing w:before="9" w:line="288" w:lineRule="auto"/>
        <w:ind w:left="236" w:right="110"/>
        <w:jc w:val="both"/>
        <w:rPr>
          <w:sz w:val="12"/>
        </w:rPr>
      </w:pPr>
      <w:r>
        <w:rPr>
          <w:color w:val="0046AC"/>
          <w:w w:val="95"/>
          <w:sz w:val="12"/>
        </w:rPr>
        <w:t xml:space="preserve">AXA Assurances Algérie Dommage, Société Par Actions au capital de 2 000 000 000 </w:t>
      </w:r>
      <w:proofErr w:type="gramStart"/>
      <w:r>
        <w:rPr>
          <w:color w:val="0046AC"/>
          <w:w w:val="95"/>
          <w:sz w:val="12"/>
        </w:rPr>
        <w:t xml:space="preserve">DA </w:t>
      </w:r>
      <w:r>
        <w:rPr>
          <w:rFonts w:ascii="Verdana" w:hAnsi="Verdana"/>
          <w:b/>
          <w:color w:val="0046AC"/>
          <w:w w:val="95"/>
          <w:sz w:val="12"/>
        </w:rPr>
        <w:t>.</w:t>
      </w:r>
      <w:proofErr w:type="gramEnd"/>
      <w:r>
        <w:rPr>
          <w:rFonts w:ascii="Verdana" w:hAnsi="Verdana"/>
          <w:b/>
          <w:color w:val="0046AC"/>
          <w:w w:val="95"/>
          <w:sz w:val="12"/>
        </w:rPr>
        <w:t xml:space="preserve"> </w:t>
      </w:r>
      <w:r>
        <w:rPr>
          <w:color w:val="0046AC"/>
          <w:w w:val="95"/>
          <w:sz w:val="12"/>
        </w:rPr>
        <w:t>Entreprise régie par la Loi n°06/04 du 20 Février 2006 modifiant et complétant l’ordonnance n°</w:t>
      </w:r>
      <w:r>
        <w:rPr>
          <w:color w:val="0046AC"/>
          <w:spacing w:val="1"/>
          <w:w w:val="95"/>
          <w:sz w:val="12"/>
        </w:rPr>
        <w:t xml:space="preserve"> </w:t>
      </w:r>
      <w:r>
        <w:rPr>
          <w:color w:val="0046AC"/>
          <w:spacing w:val="-1"/>
          <w:sz w:val="12"/>
        </w:rPr>
        <w:t xml:space="preserve">95/07 </w:t>
      </w:r>
      <w:r>
        <w:rPr>
          <w:color w:val="0046AC"/>
          <w:spacing w:val="-1"/>
          <w:sz w:val="12"/>
        </w:rPr>
        <w:lastRenderedPageBreak/>
        <w:t xml:space="preserve">du 25 Janvier 1995, relative aux </w:t>
      </w:r>
      <w:proofErr w:type="gramStart"/>
      <w:r>
        <w:rPr>
          <w:color w:val="0046AC"/>
          <w:spacing w:val="-1"/>
          <w:sz w:val="12"/>
        </w:rPr>
        <w:t xml:space="preserve">Assurances </w:t>
      </w:r>
      <w:r>
        <w:rPr>
          <w:rFonts w:ascii="Verdana" w:hAnsi="Verdana"/>
          <w:b/>
          <w:color w:val="0046AC"/>
          <w:spacing w:val="-1"/>
          <w:sz w:val="12"/>
        </w:rPr>
        <w:t>.</w:t>
      </w:r>
      <w:proofErr w:type="gramEnd"/>
      <w:r>
        <w:rPr>
          <w:rFonts w:ascii="Verdana" w:hAnsi="Verdana"/>
          <w:b/>
          <w:color w:val="0046AC"/>
          <w:spacing w:val="-1"/>
          <w:sz w:val="12"/>
        </w:rPr>
        <w:t xml:space="preserve"> </w:t>
      </w:r>
      <w:r>
        <w:rPr>
          <w:color w:val="0046AC"/>
          <w:spacing w:val="-1"/>
          <w:sz w:val="12"/>
        </w:rPr>
        <w:t>Siège social : Lot n°5 –</w:t>
      </w:r>
      <w:r>
        <w:rPr>
          <w:color w:val="0046AC"/>
          <w:spacing w:val="-1"/>
          <w:sz w:val="12"/>
        </w:rPr>
        <w:t xml:space="preserve"> RN n°41– 16002– </w:t>
      </w:r>
      <w:proofErr w:type="spellStart"/>
      <w:r>
        <w:rPr>
          <w:color w:val="0046AC"/>
          <w:spacing w:val="-1"/>
          <w:sz w:val="12"/>
        </w:rPr>
        <w:t>Chéraga</w:t>
      </w:r>
      <w:proofErr w:type="spellEnd"/>
      <w:r>
        <w:rPr>
          <w:color w:val="0046AC"/>
          <w:spacing w:val="-1"/>
          <w:sz w:val="12"/>
        </w:rPr>
        <w:t xml:space="preserve">, Alger, Algérie. Registre de Commerce N° 16/00 – 1005172 B 11. Agrément </w:t>
      </w:r>
      <w:r>
        <w:rPr>
          <w:color w:val="0046AC"/>
          <w:sz w:val="12"/>
        </w:rPr>
        <w:t>N°</w:t>
      </w:r>
      <w:r>
        <w:rPr>
          <w:color w:val="0046AC"/>
          <w:spacing w:val="1"/>
          <w:sz w:val="12"/>
        </w:rPr>
        <w:t xml:space="preserve"> </w:t>
      </w:r>
      <w:r>
        <w:rPr>
          <w:color w:val="0046AC"/>
          <w:sz w:val="12"/>
        </w:rPr>
        <w:t>73</w:t>
      </w:r>
      <w:r>
        <w:rPr>
          <w:color w:val="0046AC"/>
          <w:spacing w:val="-1"/>
          <w:sz w:val="12"/>
        </w:rPr>
        <w:t xml:space="preserve"> </w:t>
      </w:r>
      <w:r>
        <w:rPr>
          <w:color w:val="0046AC"/>
          <w:sz w:val="12"/>
        </w:rPr>
        <w:t>du</w:t>
      </w:r>
      <w:r>
        <w:rPr>
          <w:color w:val="0046AC"/>
          <w:spacing w:val="1"/>
          <w:sz w:val="12"/>
        </w:rPr>
        <w:t xml:space="preserve"> </w:t>
      </w:r>
      <w:r>
        <w:rPr>
          <w:color w:val="0046AC"/>
          <w:sz w:val="12"/>
        </w:rPr>
        <w:t>03 octobre</w:t>
      </w:r>
      <w:r>
        <w:rPr>
          <w:color w:val="0046AC"/>
          <w:spacing w:val="1"/>
          <w:sz w:val="12"/>
        </w:rPr>
        <w:t xml:space="preserve"> </w:t>
      </w:r>
      <w:r>
        <w:rPr>
          <w:color w:val="0046AC"/>
          <w:sz w:val="12"/>
        </w:rPr>
        <w:t>2011.</w:t>
      </w:r>
    </w:p>
    <w:p w:rsidR="006C0F18" w:rsidRDefault="006C0F18">
      <w:pPr>
        <w:spacing w:line="288" w:lineRule="auto"/>
        <w:jc w:val="both"/>
        <w:rPr>
          <w:sz w:val="12"/>
        </w:rPr>
        <w:sectPr w:rsidR="006C0F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50"/>
          <w:pgMar w:top="2240" w:right="1080" w:bottom="280" w:left="1000" w:header="18" w:footer="720" w:gutter="0"/>
          <w:pgNumType w:start="1"/>
          <w:cols w:space="720"/>
        </w:sectPr>
      </w:pPr>
    </w:p>
    <w:p w:rsidR="006C0F18" w:rsidRDefault="006C0F18">
      <w:pPr>
        <w:pStyle w:val="Corpsdetexte"/>
        <w:rPr>
          <w:sz w:val="20"/>
        </w:rPr>
      </w:pPr>
    </w:p>
    <w:p w:rsidR="006C0F18" w:rsidRDefault="006C0F18">
      <w:pPr>
        <w:pStyle w:val="Corpsdetexte"/>
        <w:spacing w:before="7"/>
        <w:rPr>
          <w:sz w:val="20"/>
        </w:rPr>
      </w:pPr>
    </w:p>
    <w:p w:rsidR="006C0F18" w:rsidRDefault="005E6CCF">
      <w:pPr>
        <w:pStyle w:val="Corpsdetexte"/>
        <w:ind w:left="118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g">
            <w:drawing>
              <wp:inline distT="0" distB="0" distL="0" distR="0">
                <wp:extent cx="5995035" cy="1557655"/>
                <wp:effectExtent l="5080" t="635" r="635" b="3810"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5035" cy="1557655"/>
                          <a:chOff x="0" y="0"/>
                          <a:chExt cx="9441" cy="2453"/>
                        </a:xfrm>
                      </wpg:grpSpPr>
                      <wps:wsp>
                        <wps:cNvPr id="1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15" y="307"/>
                            <a:ext cx="9411" cy="213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1"/>
                        <wps:cNvSpPr>
                          <a:spLocks/>
                        </wps:cNvSpPr>
                        <wps:spPr bwMode="auto">
                          <a:xfrm>
                            <a:off x="123" y="727"/>
                            <a:ext cx="9185" cy="1304"/>
                          </a:xfrm>
                          <a:custGeom>
                            <a:avLst/>
                            <a:gdLst>
                              <a:gd name="T0" fmla="+- 0 124 124"/>
                              <a:gd name="T1" fmla="*/ T0 w 9185"/>
                              <a:gd name="T2" fmla="+- 0 727 727"/>
                              <a:gd name="T3" fmla="*/ 727 h 1304"/>
                              <a:gd name="T4" fmla="+- 0 9308 124"/>
                              <a:gd name="T5" fmla="*/ T4 w 9185"/>
                              <a:gd name="T6" fmla="+- 0 727 727"/>
                              <a:gd name="T7" fmla="*/ 727 h 1304"/>
                              <a:gd name="T8" fmla="+- 0 124 124"/>
                              <a:gd name="T9" fmla="*/ T8 w 9185"/>
                              <a:gd name="T10" fmla="+- 0 1124 727"/>
                              <a:gd name="T11" fmla="*/ 1124 h 1304"/>
                              <a:gd name="T12" fmla="+- 0 9308 124"/>
                              <a:gd name="T13" fmla="*/ T12 w 9185"/>
                              <a:gd name="T14" fmla="+- 0 1124 727"/>
                              <a:gd name="T15" fmla="*/ 1124 h 1304"/>
                              <a:gd name="T16" fmla="+- 0 124 124"/>
                              <a:gd name="T17" fmla="*/ T16 w 9185"/>
                              <a:gd name="T18" fmla="+- 0 1578 727"/>
                              <a:gd name="T19" fmla="*/ 1578 h 1304"/>
                              <a:gd name="T20" fmla="+- 0 9308 124"/>
                              <a:gd name="T21" fmla="*/ T20 w 9185"/>
                              <a:gd name="T22" fmla="+- 0 1578 727"/>
                              <a:gd name="T23" fmla="*/ 1578 h 1304"/>
                              <a:gd name="T24" fmla="+- 0 124 124"/>
                              <a:gd name="T25" fmla="*/ T24 w 9185"/>
                              <a:gd name="T26" fmla="+- 0 2031 727"/>
                              <a:gd name="T27" fmla="*/ 2031 h 1304"/>
                              <a:gd name="T28" fmla="+- 0 9308 124"/>
                              <a:gd name="T29" fmla="*/ T28 w 9185"/>
                              <a:gd name="T30" fmla="+- 0 2031 727"/>
                              <a:gd name="T31" fmla="*/ 2031 h 1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185" h="1304">
                                <a:moveTo>
                                  <a:pt x="0" y="0"/>
                                </a:moveTo>
                                <a:lnTo>
                                  <a:pt x="9184" y="0"/>
                                </a:lnTo>
                                <a:moveTo>
                                  <a:pt x="0" y="397"/>
                                </a:moveTo>
                                <a:lnTo>
                                  <a:pt x="9184" y="397"/>
                                </a:lnTo>
                                <a:moveTo>
                                  <a:pt x="0" y="851"/>
                                </a:moveTo>
                                <a:lnTo>
                                  <a:pt x="9184" y="851"/>
                                </a:lnTo>
                                <a:moveTo>
                                  <a:pt x="0" y="1304"/>
                                </a:moveTo>
                                <a:lnTo>
                                  <a:pt x="9184" y="130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46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5" y="0"/>
                            <a:ext cx="2382" cy="317"/>
                          </a:xfrm>
                          <a:prstGeom prst="rect">
                            <a:avLst/>
                          </a:prstGeom>
                          <a:solidFill>
                            <a:srgbClr val="0046AC">
                              <a:alpha val="30196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before="39"/>
                                <w:ind w:left="57"/>
                                <w:rPr>
                                  <w:rFonts w:ascii="Trebuchet MS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CIRCONSTANCES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DU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pacing w:val="-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SINISTRE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72" style="width:472.05pt;height:122.65pt;mso-position-horizontal-relative:char;mso-position-vertical-relative:line" coordsize="9441,2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">
                <v:rect id="Rectangle 12" o:spid="_x0000_s1073" style="position:absolute;left:15;top:307;width:9411;height:2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" filled="f" strokecolor="#0046ac" strokeweight="1.5pt"/>
                <v:shape id="AutoShape 11" o:spid="_x0000_s1074" style="position:absolute;left:123;top:727;width:9185;height:1304;visibility:visible;mso-wrap-style:square;v-text-anchor:top" coordsize="9185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" path="m,l9184,m,397r9184,m,851r9184,m,1304r9184,e" filled="f" strokecolor="#0046ac" strokeweight="1pt">
                  <v:stroke dashstyle="dot"/>
                  <v:path arrowok="t" o:connecttype="custom" o:connectlocs="0,727;9184,727;0,1124;9184,1124;0,1578;9184,1578;0,2031;9184,2031" o:connectangles="0,0,0,0,0,0,0,0"/>
                </v:shape>
                <v:shape id="Text Box 10" o:spid="_x0000_s1075" type="#_x0000_t202" style="position:absolute;left:15;width:2382;height: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" fillcolor="#0046ac" stroked="f">
                  <v:fill opacity="19789f"/>
                  <v:textbox inset="0,0,0,0">
                    <w:txbxContent>
                      <w:p w:rsidR="006C0F18" w:rsidRDefault="00225C1D">
                        <w:pPr>
                          <w:spacing w:before="39"/>
                          <w:ind w:left="57"/>
                          <w:rPr>
                            <w:rFonts w:ascii="Trebuchet MS"/>
                            <w:b/>
                            <w:sz w:val="1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CIRCONSTANCES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DU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SINISTRE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C0F18" w:rsidRDefault="005E6CCF">
      <w:pPr>
        <w:pStyle w:val="Corpsdetexte"/>
        <w:spacing w:before="10"/>
        <w:rPr>
          <w:sz w:val="15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709930</wp:posOffset>
                </wp:positionH>
                <wp:positionV relativeFrom="paragraph">
                  <wp:posOffset>139700</wp:posOffset>
                </wp:positionV>
                <wp:extent cx="5995035" cy="1767840"/>
                <wp:effectExtent l="0" t="0" r="0" b="0"/>
                <wp:wrapTopAndBottom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5035" cy="1767840"/>
                          <a:chOff x="1118" y="220"/>
                          <a:chExt cx="9441" cy="2784"/>
                        </a:xfrm>
                      </wpg:grpSpPr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133" y="559"/>
                            <a:ext cx="9411" cy="242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46A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"/>
                        <wps:cNvSpPr>
                          <a:spLocks/>
                        </wps:cNvSpPr>
                        <wps:spPr bwMode="auto">
                          <a:xfrm>
                            <a:off x="1241" y="979"/>
                            <a:ext cx="9185" cy="1304"/>
                          </a:xfrm>
                          <a:custGeom>
                            <a:avLst/>
                            <a:gdLst>
                              <a:gd name="T0" fmla="+- 0 1242 1242"/>
                              <a:gd name="T1" fmla="*/ T0 w 9185"/>
                              <a:gd name="T2" fmla="+- 0 979 979"/>
                              <a:gd name="T3" fmla="*/ 979 h 1304"/>
                              <a:gd name="T4" fmla="+- 0 10426 1242"/>
                              <a:gd name="T5" fmla="*/ T4 w 9185"/>
                              <a:gd name="T6" fmla="+- 0 979 979"/>
                              <a:gd name="T7" fmla="*/ 979 h 1304"/>
                              <a:gd name="T8" fmla="+- 0 1242 1242"/>
                              <a:gd name="T9" fmla="*/ T8 w 9185"/>
                              <a:gd name="T10" fmla="+- 0 1376 979"/>
                              <a:gd name="T11" fmla="*/ 1376 h 1304"/>
                              <a:gd name="T12" fmla="+- 0 10426 1242"/>
                              <a:gd name="T13" fmla="*/ T12 w 9185"/>
                              <a:gd name="T14" fmla="+- 0 1376 979"/>
                              <a:gd name="T15" fmla="*/ 1376 h 1304"/>
                              <a:gd name="T16" fmla="+- 0 1242 1242"/>
                              <a:gd name="T17" fmla="*/ T16 w 9185"/>
                              <a:gd name="T18" fmla="+- 0 1830 979"/>
                              <a:gd name="T19" fmla="*/ 1830 h 1304"/>
                              <a:gd name="T20" fmla="+- 0 10426 1242"/>
                              <a:gd name="T21" fmla="*/ T20 w 9185"/>
                              <a:gd name="T22" fmla="+- 0 1830 979"/>
                              <a:gd name="T23" fmla="*/ 1830 h 1304"/>
                              <a:gd name="T24" fmla="+- 0 1242 1242"/>
                              <a:gd name="T25" fmla="*/ T24 w 9185"/>
                              <a:gd name="T26" fmla="+- 0 2283 979"/>
                              <a:gd name="T27" fmla="*/ 2283 h 1304"/>
                              <a:gd name="T28" fmla="+- 0 10426 1242"/>
                              <a:gd name="T29" fmla="*/ T28 w 9185"/>
                              <a:gd name="T30" fmla="+- 0 2283 979"/>
                              <a:gd name="T31" fmla="*/ 2283 h 13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9185" h="1304">
                                <a:moveTo>
                                  <a:pt x="0" y="0"/>
                                </a:moveTo>
                                <a:lnTo>
                                  <a:pt x="9184" y="0"/>
                                </a:lnTo>
                                <a:moveTo>
                                  <a:pt x="0" y="397"/>
                                </a:moveTo>
                                <a:lnTo>
                                  <a:pt x="9184" y="397"/>
                                </a:lnTo>
                                <a:moveTo>
                                  <a:pt x="0" y="851"/>
                                </a:moveTo>
                                <a:lnTo>
                                  <a:pt x="9184" y="851"/>
                                </a:lnTo>
                                <a:moveTo>
                                  <a:pt x="0" y="1304"/>
                                </a:moveTo>
                                <a:lnTo>
                                  <a:pt x="9184" y="130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46AC"/>
                            </a:solidFill>
                            <a:prstDash val="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6"/>
                        <wps:cNvSpPr>
                          <a:spLocks/>
                        </wps:cNvSpPr>
                        <wps:spPr bwMode="auto">
                          <a:xfrm>
                            <a:off x="3854" y="2645"/>
                            <a:ext cx="3515" cy="197"/>
                          </a:xfrm>
                          <a:custGeom>
                            <a:avLst/>
                            <a:gdLst>
                              <a:gd name="T0" fmla="+- 0 3855 3855"/>
                              <a:gd name="T1" fmla="*/ T0 w 3515"/>
                              <a:gd name="T2" fmla="+- 0 2840 2646"/>
                              <a:gd name="T3" fmla="*/ 2840 h 197"/>
                              <a:gd name="T4" fmla="+- 0 7364 3855"/>
                              <a:gd name="T5" fmla="*/ T4 w 3515"/>
                              <a:gd name="T6" fmla="+- 0 2840 2646"/>
                              <a:gd name="T7" fmla="*/ 2840 h 197"/>
                              <a:gd name="T8" fmla="+- 0 3855 3855"/>
                              <a:gd name="T9" fmla="*/ T8 w 3515"/>
                              <a:gd name="T10" fmla="+- 0 2651 2646"/>
                              <a:gd name="T11" fmla="*/ 2651 h 197"/>
                              <a:gd name="T12" fmla="+- 0 3855 3855"/>
                              <a:gd name="T13" fmla="*/ T12 w 3515"/>
                              <a:gd name="T14" fmla="+- 0 2842 2646"/>
                              <a:gd name="T15" fmla="*/ 2842 h 197"/>
                              <a:gd name="T16" fmla="+- 0 7369 3855"/>
                              <a:gd name="T17" fmla="*/ T16 w 3515"/>
                              <a:gd name="T18" fmla="+- 0 2646 2646"/>
                              <a:gd name="T19" fmla="*/ 2646 h 197"/>
                              <a:gd name="T20" fmla="+- 0 7369 3855"/>
                              <a:gd name="T21" fmla="*/ T20 w 3515"/>
                              <a:gd name="T22" fmla="+- 0 2837 2646"/>
                              <a:gd name="T23" fmla="*/ 283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515" h="197">
                                <a:moveTo>
                                  <a:pt x="0" y="194"/>
                                </a:moveTo>
                                <a:lnTo>
                                  <a:pt x="3509" y="194"/>
                                </a:lnTo>
                                <a:moveTo>
                                  <a:pt x="0" y="5"/>
                                </a:moveTo>
                                <a:lnTo>
                                  <a:pt x="0" y="196"/>
                                </a:lnTo>
                                <a:moveTo>
                                  <a:pt x="3514" y="0"/>
                                </a:moveTo>
                                <a:lnTo>
                                  <a:pt x="3514" y="19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46A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05" y="2672"/>
                            <a:ext cx="2506" cy="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0046AC"/>
                                  <w:sz w:val="16"/>
                                </w:rPr>
                                <w:t>Montant</w:t>
                              </w:r>
                              <w:r>
                                <w:rPr>
                                  <w:color w:val="0046AC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estimatif</w:t>
                              </w:r>
                              <w:r>
                                <w:rPr>
                                  <w:color w:val="0046AC"/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des</w:t>
                              </w:r>
                              <w:r>
                                <w:rPr>
                                  <w:color w:val="0046AC"/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dommages</w:t>
                              </w:r>
                              <w:r>
                                <w:rPr>
                                  <w:color w:val="0046AC"/>
                                  <w:spacing w:val="4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6AC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33" y="219"/>
                            <a:ext cx="1418" cy="325"/>
                          </a:xfrm>
                          <a:prstGeom prst="rect">
                            <a:avLst/>
                          </a:prstGeom>
                          <a:solidFill>
                            <a:srgbClr val="0046AC">
                              <a:alpha val="30196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C0F18" w:rsidRDefault="00225C1D">
                              <w:pPr>
                                <w:spacing w:before="40"/>
                                <w:ind w:left="57"/>
                                <w:rPr>
                                  <w:rFonts w:ascii="Trebuchet MS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0046AC"/>
                                  <w:sz w:val="16"/>
                                </w:rPr>
                                <w:t>CONSEQUENCES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76" style="position:absolute;margin-left:55.9pt;margin-top:11pt;width:472.05pt;height:139.2pt;z-index:-15725056;mso-wrap-distance-left:0;mso-wrap-distance-right:0;mso-position-horizontal-relative:page;mso-position-vertical-relative:text" coordorigin="1118,220" coordsize="9441,2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">
                <v:rect id="Rectangle 8" o:spid="_x0000_s1077" style="position:absolute;left:1133;top:559;width:9411;height:2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" filled="f" strokecolor="#0046ac" strokeweight="1.5pt"/>
                <v:shape id="AutoShape 7" o:spid="_x0000_s1078" style="position:absolute;left:1241;top:979;width:9185;height:1304;visibility:visible;mso-wrap-style:square;v-text-anchor:top" coordsize="9185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" path="m,l9184,m,397r9184,m,851r9184,m,1304r9184,e" filled="f" strokecolor="#0046ac" strokeweight="1pt">
                  <v:stroke dashstyle="dot"/>
                  <v:path arrowok="t" o:connecttype="custom" o:connectlocs="0,979;9184,979;0,1376;9184,1376;0,1830;9184,1830;0,2283;9184,2283" o:connectangles="0,0,0,0,0,0,0,0"/>
                </v:shape>
                <v:shape id="AutoShape 6" o:spid="_x0000_s1079" style="position:absolute;left:3854;top:2645;width:3515;height:197;visibility:visible;mso-wrap-style:square;v-text-anchor:top" coordsize="351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" path="m,194r3509,m,5l,196m3514,r,191e" filled="f" strokecolor="#0046ac" strokeweight=".5pt">
                  <v:path arrowok="t" o:connecttype="custom" o:connectlocs="0,2840;3509,2840;0,2651;0,2842;3514,2646;3514,2837" o:connectangles="0,0,0,0,0,0"/>
                </v:shape>
                <v:shape id="Text Box 5" o:spid="_x0000_s1080" type="#_x0000_t202" style="position:absolute;left:1205;top:2672;width:2506;height: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6C0F18" w:rsidRDefault="00225C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color w:val="0046AC"/>
                            <w:sz w:val="16"/>
                          </w:rPr>
                          <w:t>Montant</w:t>
                        </w:r>
                        <w:r>
                          <w:rPr>
                            <w:color w:val="0046AC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estimatif</w:t>
                        </w:r>
                        <w:r>
                          <w:rPr>
                            <w:color w:val="0046AC"/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des</w:t>
                        </w:r>
                        <w:r>
                          <w:rPr>
                            <w:color w:val="0046AC"/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dommages</w:t>
                        </w:r>
                        <w:r>
                          <w:rPr>
                            <w:color w:val="0046AC"/>
                            <w:spacing w:val="47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46AC"/>
                            <w:sz w:val="16"/>
                          </w:rPr>
                          <w:t>:</w:t>
                        </w:r>
                      </w:p>
                    </w:txbxContent>
                  </v:textbox>
                </v:shape>
                <v:shape id="Text Box 4" o:spid="_x0000_s1081" type="#_x0000_t202" style="position:absolute;left:1133;top:219;width:1418;height: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" fillcolor="#0046ac" stroked="f">
                  <v:fill opacity="19789f"/>
                  <v:textbox inset="0,0,0,0">
                    <w:txbxContent>
                      <w:p w:rsidR="006C0F18" w:rsidRDefault="00225C1D">
                        <w:pPr>
                          <w:spacing w:before="40"/>
                          <w:ind w:left="57"/>
                          <w:rPr>
                            <w:rFonts w:ascii="Trebuchet MS"/>
                            <w:b/>
                            <w:sz w:val="16"/>
                          </w:rPr>
                        </w:pPr>
                        <w:r>
                          <w:rPr>
                            <w:rFonts w:ascii="Trebuchet MS"/>
                            <w:b/>
                            <w:color w:val="0046AC"/>
                            <w:sz w:val="16"/>
                          </w:rPr>
                          <w:t>CONSEQUENCES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C0F18" w:rsidRDefault="006C0F18">
      <w:pPr>
        <w:pStyle w:val="Corpsdetexte"/>
        <w:rPr>
          <w:sz w:val="20"/>
        </w:rPr>
      </w:pPr>
    </w:p>
    <w:p w:rsidR="006C0F18" w:rsidRDefault="006C0F18">
      <w:pPr>
        <w:pStyle w:val="Corpsdetexte"/>
        <w:rPr>
          <w:sz w:val="20"/>
        </w:rPr>
      </w:pPr>
    </w:p>
    <w:p w:rsidR="006C0F18" w:rsidRDefault="005E6CCF">
      <w:pPr>
        <w:pStyle w:val="Corpsdetexte"/>
        <w:spacing w:before="9"/>
        <w:rPr>
          <w:sz w:val="29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229870</wp:posOffset>
                </wp:positionV>
                <wp:extent cx="900430" cy="201295"/>
                <wp:effectExtent l="0" t="0" r="0" b="0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01295"/>
                        </a:xfrm>
                        <a:prstGeom prst="rect">
                          <a:avLst/>
                        </a:prstGeom>
                        <a:solidFill>
                          <a:srgbClr val="0046AC">
                            <a:alpha val="30196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0F18" w:rsidRDefault="00225C1D">
                            <w:pPr>
                              <w:spacing w:before="39"/>
                              <w:ind w:left="57"/>
                              <w:rPr>
                                <w:rFonts w:ascii="Trebuchet MS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0046AC"/>
                                <w:spacing w:val="-1"/>
                                <w:sz w:val="16"/>
                              </w:rPr>
                              <w:t>BON</w:t>
                            </w:r>
                            <w:r>
                              <w:rPr>
                                <w:rFonts w:ascii="Trebuchet MS"/>
                                <w:b/>
                                <w:color w:val="0046AC"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0046AC"/>
                                <w:spacing w:val="-1"/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b/>
                                <w:color w:val="0046AC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0046AC"/>
                                <w:spacing w:val="-1"/>
                                <w:sz w:val="16"/>
                              </w:rPr>
                              <w:t>SAVOIR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82" type="#_x0000_t202" style="position:absolute;margin-left:56.65pt;margin-top:18.1pt;width:70.9pt;height:15.8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" fillcolor="#0046ac" stroked="f">
                <v:fill opacity="19789f"/>
                <v:textbox inset="0,0,0,0">
                  <w:txbxContent>
                    <w:p w:rsidR="006C0F18" w:rsidRDefault="00225C1D">
                      <w:pPr>
                        <w:spacing w:before="39"/>
                        <w:ind w:left="57"/>
                        <w:rPr>
                          <w:rFonts w:ascii="Trebuchet MS"/>
                          <w:b/>
                          <w:sz w:val="16"/>
                        </w:rPr>
                      </w:pPr>
                      <w:r>
                        <w:rPr>
                          <w:rFonts w:ascii="Trebuchet MS"/>
                          <w:b/>
                          <w:color w:val="0046AC"/>
                          <w:spacing w:val="-1"/>
                          <w:sz w:val="16"/>
                        </w:rPr>
                        <w:t>BON</w:t>
                      </w:r>
                      <w:r>
                        <w:rPr>
                          <w:rFonts w:ascii="Trebuchet MS"/>
                          <w:b/>
                          <w:color w:val="0046AC"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0046AC"/>
                          <w:spacing w:val="-1"/>
                          <w:sz w:val="16"/>
                        </w:rPr>
                        <w:t>A</w:t>
                      </w:r>
                      <w:r>
                        <w:rPr>
                          <w:rFonts w:ascii="Trebuchet MS"/>
                          <w:b/>
                          <w:color w:val="0046AC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0046AC"/>
                          <w:spacing w:val="-1"/>
                          <w:sz w:val="16"/>
                        </w:rPr>
                        <w:t>SAVOIR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C0F18" w:rsidRDefault="00225C1D">
      <w:pPr>
        <w:pStyle w:val="Corpsdetexte"/>
        <w:spacing w:before="39"/>
        <w:ind w:left="757" w:right="494" w:hanging="567"/>
        <w:jc w:val="both"/>
      </w:pPr>
      <w:r>
        <w:rPr>
          <w:noProof/>
          <w:position w:val="-3"/>
          <w:lang w:eastAsia="fr-FR"/>
        </w:rPr>
        <w:drawing>
          <wp:inline distT="0" distB="0" distL="0" distR="0">
            <wp:extent cx="94487" cy="124967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color w:val="0046AC"/>
          <w:w w:val="95"/>
        </w:rPr>
        <w:t>Le</w:t>
      </w:r>
      <w:r>
        <w:rPr>
          <w:color w:val="0046AC"/>
          <w:spacing w:val="14"/>
          <w:w w:val="95"/>
        </w:rPr>
        <w:t xml:space="preserve"> </w:t>
      </w:r>
      <w:r>
        <w:rPr>
          <w:color w:val="0046AC"/>
          <w:w w:val="95"/>
        </w:rPr>
        <w:t>sinistre</w:t>
      </w:r>
      <w:r>
        <w:rPr>
          <w:color w:val="0046AC"/>
          <w:spacing w:val="14"/>
          <w:w w:val="95"/>
        </w:rPr>
        <w:t xml:space="preserve"> </w:t>
      </w:r>
      <w:r>
        <w:rPr>
          <w:color w:val="0046AC"/>
          <w:w w:val="95"/>
        </w:rPr>
        <w:t>doit</w:t>
      </w:r>
      <w:r>
        <w:rPr>
          <w:color w:val="0046AC"/>
          <w:spacing w:val="13"/>
          <w:w w:val="95"/>
        </w:rPr>
        <w:t xml:space="preserve"> </w:t>
      </w:r>
      <w:r>
        <w:rPr>
          <w:color w:val="0046AC"/>
          <w:w w:val="95"/>
        </w:rPr>
        <w:t>être</w:t>
      </w:r>
      <w:r>
        <w:rPr>
          <w:color w:val="0046AC"/>
          <w:spacing w:val="14"/>
          <w:w w:val="95"/>
        </w:rPr>
        <w:t xml:space="preserve"> </w:t>
      </w:r>
      <w:r>
        <w:rPr>
          <w:color w:val="0046AC"/>
          <w:w w:val="95"/>
        </w:rPr>
        <w:t>déclaré</w:t>
      </w:r>
      <w:r>
        <w:rPr>
          <w:color w:val="0046AC"/>
          <w:spacing w:val="13"/>
          <w:w w:val="95"/>
        </w:rPr>
        <w:t xml:space="preserve"> </w:t>
      </w:r>
      <w:r>
        <w:rPr>
          <w:rFonts w:ascii="Trebuchet MS" w:hAnsi="Trebuchet MS"/>
          <w:b/>
          <w:color w:val="0046AC"/>
          <w:w w:val="95"/>
          <w:u w:val="single" w:color="0046AC"/>
        </w:rPr>
        <w:t>DANS</w:t>
      </w:r>
      <w:r>
        <w:rPr>
          <w:rFonts w:ascii="Trebuchet MS" w:hAnsi="Trebuchet MS"/>
          <w:b/>
          <w:color w:val="0046AC"/>
          <w:spacing w:val="6"/>
          <w:w w:val="95"/>
          <w:u w:val="single" w:color="0046AC"/>
        </w:rPr>
        <w:t xml:space="preserve"> </w:t>
      </w:r>
      <w:r>
        <w:rPr>
          <w:rFonts w:ascii="Trebuchet MS" w:hAnsi="Trebuchet MS"/>
          <w:b/>
          <w:color w:val="0046AC"/>
          <w:w w:val="95"/>
          <w:u w:val="single" w:color="0046AC"/>
        </w:rPr>
        <w:t>LES</w:t>
      </w:r>
      <w:r>
        <w:rPr>
          <w:rFonts w:ascii="Trebuchet MS" w:hAnsi="Trebuchet MS"/>
          <w:b/>
          <w:color w:val="0046AC"/>
          <w:spacing w:val="6"/>
          <w:w w:val="95"/>
          <w:u w:val="single" w:color="0046AC"/>
        </w:rPr>
        <w:t xml:space="preserve"> </w:t>
      </w:r>
      <w:r>
        <w:rPr>
          <w:rFonts w:ascii="Trebuchet MS" w:hAnsi="Trebuchet MS"/>
          <w:b/>
          <w:color w:val="0046AC"/>
          <w:w w:val="95"/>
          <w:u w:val="single" w:color="0046AC"/>
        </w:rPr>
        <w:t>7</w:t>
      </w:r>
      <w:r>
        <w:rPr>
          <w:rFonts w:ascii="Trebuchet MS" w:hAnsi="Trebuchet MS"/>
          <w:b/>
          <w:color w:val="0046AC"/>
          <w:spacing w:val="5"/>
          <w:w w:val="95"/>
          <w:u w:val="single" w:color="0046AC"/>
        </w:rPr>
        <w:t xml:space="preserve"> </w:t>
      </w:r>
      <w:r>
        <w:rPr>
          <w:rFonts w:ascii="Trebuchet MS" w:hAnsi="Trebuchet MS"/>
          <w:b/>
          <w:color w:val="0046AC"/>
          <w:w w:val="95"/>
          <w:u w:val="single" w:color="0046AC"/>
        </w:rPr>
        <w:t>JOURS</w:t>
      </w:r>
      <w:r>
        <w:rPr>
          <w:rFonts w:ascii="Trebuchet MS" w:hAnsi="Trebuchet MS"/>
          <w:b/>
          <w:color w:val="0046AC"/>
          <w:spacing w:val="13"/>
          <w:w w:val="95"/>
          <w:u w:val="single" w:color="0046AC"/>
        </w:rPr>
        <w:t xml:space="preserve"> </w:t>
      </w:r>
      <w:r>
        <w:rPr>
          <w:color w:val="0046AC"/>
          <w:w w:val="95"/>
        </w:rPr>
        <w:t>de</w:t>
      </w:r>
      <w:r>
        <w:rPr>
          <w:color w:val="0046AC"/>
          <w:spacing w:val="10"/>
          <w:w w:val="95"/>
        </w:rPr>
        <w:t xml:space="preserve"> </w:t>
      </w:r>
      <w:r>
        <w:rPr>
          <w:color w:val="0046AC"/>
          <w:w w:val="95"/>
        </w:rPr>
        <w:t>sa</w:t>
      </w:r>
      <w:r>
        <w:rPr>
          <w:color w:val="0046AC"/>
          <w:spacing w:val="13"/>
          <w:w w:val="95"/>
        </w:rPr>
        <w:t xml:space="preserve"> </w:t>
      </w:r>
      <w:r>
        <w:rPr>
          <w:color w:val="0046AC"/>
          <w:w w:val="95"/>
        </w:rPr>
        <w:t>survenance,</w:t>
      </w:r>
      <w:r>
        <w:rPr>
          <w:color w:val="0046AC"/>
          <w:spacing w:val="15"/>
          <w:w w:val="95"/>
        </w:rPr>
        <w:t xml:space="preserve"> </w:t>
      </w:r>
      <w:r>
        <w:rPr>
          <w:color w:val="0046AC"/>
          <w:w w:val="95"/>
        </w:rPr>
        <w:t>Conformément</w:t>
      </w:r>
      <w:r>
        <w:rPr>
          <w:color w:val="0046AC"/>
          <w:spacing w:val="15"/>
          <w:w w:val="95"/>
        </w:rPr>
        <w:t xml:space="preserve"> </w:t>
      </w:r>
      <w:r>
        <w:rPr>
          <w:color w:val="0046AC"/>
          <w:w w:val="95"/>
        </w:rPr>
        <w:t>à</w:t>
      </w:r>
      <w:r>
        <w:rPr>
          <w:color w:val="0046AC"/>
          <w:spacing w:val="15"/>
          <w:w w:val="95"/>
        </w:rPr>
        <w:t xml:space="preserve"> </w:t>
      </w:r>
      <w:r>
        <w:rPr>
          <w:color w:val="0046AC"/>
          <w:w w:val="95"/>
        </w:rPr>
        <w:t>l’ordonnance</w:t>
      </w:r>
      <w:r>
        <w:rPr>
          <w:color w:val="0046AC"/>
          <w:spacing w:val="14"/>
          <w:w w:val="95"/>
        </w:rPr>
        <w:t xml:space="preserve"> </w:t>
      </w:r>
      <w:r>
        <w:rPr>
          <w:color w:val="0046AC"/>
          <w:w w:val="95"/>
        </w:rPr>
        <w:t>95/07</w:t>
      </w:r>
      <w:r>
        <w:rPr>
          <w:color w:val="0046AC"/>
          <w:spacing w:val="15"/>
          <w:w w:val="95"/>
        </w:rPr>
        <w:t xml:space="preserve"> </w:t>
      </w:r>
      <w:r>
        <w:rPr>
          <w:color w:val="0046AC"/>
          <w:w w:val="95"/>
        </w:rPr>
        <w:t>du</w:t>
      </w:r>
      <w:r>
        <w:rPr>
          <w:color w:val="0046AC"/>
          <w:spacing w:val="15"/>
          <w:w w:val="95"/>
        </w:rPr>
        <w:t xml:space="preserve"> </w:t>
      </w:r>
      <w:r>
        <w:rPr>
          <w:color w:val="0046AC"/>
          <w:w w:val="95"/>
        </w:rPr>
        <w:t>25</w:t>
      </w:r>
      <w:r>
        <w:rPr>
          <w:color w:val="0046AC"/>
          <w:spacing w:val="21"/>
          <w:w w:val="95"/>
        </w:rPr>
        <w:t xml:space="preserve"> </w:t>
      </w:r>
      <w:r>
        <w:rPr>
          <w:color w:val="0046AC"/>
          <w:w w:val="95"/>
        </w:rPr>
        <w:t>–</w:t>
      </w:r>
      <w:r>
        <w:rPr>
          <w:color w:val="0046AC"/>
          <w:spacing w:val="1"/>
          <w:w w:val="95"/>
        </w:rPr>
        <w:t xml:space="preserve"> </w:t>
      </w:r>
      <w:r>
        <w:rPr>
          <w:color w:val="0046AC"/>
        </w:rPr>
        <w:t>01</w:t>
      </w:r>
      <w:r>
        <w:rPr>
          <w:color w:val="0046AC"/>
          <w:spacing w:val="-7"/>
        </w:rPr>
        <w:t xml:space="preserve"> </w:t>
      </w:r>
      <w:r>
        <w:rPr>
          <w:color w:val="0046AC"/>
        </w:rPr>
        <w:t>–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95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relative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aux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assurances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modifiée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et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complétée</w:t>
      </w:r>
      <w:r>
        <w:rPr>
          <w:color w:val="0046AC"/>
          <w:spacing w:val="-7"/>
        </w:rPr>
        <w:t xml:space="preserve"> </w:t>
      </w:r>
      <w:r>
        <w:rPr>
          <w:color w:val="0046AC"/>
        </w:rPr>
        <w:t>par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loi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n°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06/04</w:t>
      </w:r>
      <w:r>
        <w:rPr>
          <w:color w:val="0046AC"/>
          <w:spacing w:val="-7"/>
        </w:rPr>
        <w:t xml:space="preserve"> </w:t>
      </w:r>
      <w:r>
        <w:rPr>
          <w:color w:val="0046AC"/>
        </w:rPr>
        <w:t>du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20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février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2006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et</w:t>
      </w:r>
      <w:r>
        <w:rPr>
          <w:color w:val="0046AC"/>
          <w:spacing w:val="-7"/>
        </w:rPr>
        <w:t xml:space="preserve"> </w:t>
      </w:r>
      <w:r>
        <w:rPr>
          <w:color w:val="0046AC"/>
        </w:rPr>
        <w:t>les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textes</w:t>
      </w:r>
      <w:r>
        <w:rPr>
          <w:color w:val="0046AC"/>
          <w:spacing w:val="-6"/>
        </w:rPr>
        <w:t xml:space="preserve"> </w:t>
      </w:r>
      <w:proofErr w:type="spellStart"/>
      <w:r>
        <w:rPr>
          <w:color w:val="0046AC"/>
        </w:rPr>
        <w:t>d’ap</w:t>
      </w:r>
      <w:proofErr w:type="spellEnd"/>
      <w:r>
        <w:rPr>
          <w:color w:val="0046AC"/>
        </w:rPr>
        <w:t>-</w:t>
      </w:r>
      <w:r>
        <w:rPr>
          <w:color w:val="0046AC"/>
          <w:spacing w:val="1"/>
        </w:rPr>
        <w:t xml:space="preserve"> </w:t>
      </w:r>
      <w:proofErr w:type="spellStart"/>
      <w:r>
        <w:rPr>
          <w:color w:val="0046AC"/>
        </w:rPr>
        <w:t>plication</w:t>
      </w:r>
      <w:proofErr w:type="spellEnd"/>
      <w:r>
        <w:rPr>
          <w:color w:val="0046AC"/>
          <w:spacing w:val="-1"/>
        </w:rPr>
        <w:t xml:space="preserve"> </w:t>
      </w:r>
      <w:r>
        <w:rPr>
          <w:color w:val="0046AC"/>
        </w:rPr>
        <w:t>subséquents.</w:t>
      </w:r>
    </w:p>
    <w:p w:rsidR="006C0F18" w:rsidRDefault="00225C1D">
      <w:pPr>
        <w:spacing w:before="1" w:line="204" w:lineRule="exact"/>
        <w:ind w:left="757" w:right="413" w:hanging="567"/>
        <w:rPr>
          <w:sz w:val="18"/>
        </w:rPr>
      </w:pPr>
      <w:r>
        <w:rPr>
          <w:noProof/>
          <w:position w:val="-3"/>
          <w:lang w:eastAsia="fr-FR"/>
        </w:rPr>
        <w:drawing>
          <wp:inline distT="0" distB="0" distL="0" distR="0">
            <wp:extent cx="94487" cy="124967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color w:val="0046AC"/>
          <w:w w:val="85"/>
          <w:sz w:val="18"/>
        </w:rPr>
        <w:t>Le</w:t>
      </w:r>
      <w:r>
        <w:rPr>
          <w:color w:val="0046AC"/>
          <w:spacing w:val="18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délai</w:t>
      </w:r>
      <w:r>
        <w:rPr>
          <w:color w:val="0046AC"/>
          <w:spacing w:val="17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de</w:t>
      </w:r>
      <w:r>
        <w:rPr>
          <w:color w:val="0046AC"/>
          <w:spacing w:val="18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déclaration</w:t>
      </w:r>
      <w:r>
        <w:rPr>
          <w:color w:val="0046AC"/>
          <w:spacing w:val="20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de</w:t>
      </w:r>
      <w:r>
        <w:rPr>
          <w:color w:val="0046AC"/>
          <w:spacing w:val="18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sinistre</w:t>
      </w:r>
      <w:r>
        <w:rPr>
          <w:color w:val="0046AC"/>
          <w:spacing w:val="18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est</w:t>
      </w:r>
      <w:r>
        <w:rPr>
          <w:color w:val="0046AC"/>
          <w:spacing w:val="18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de</w:t>
      </w:r>
      <w:r>
        <w:rPr>
          <w:color w:val="0046AC"/>
          <w:spacing w:val="19"/>
          <w:w w:val="85"/>
          <w:sz w:val="18"/>
        </w:rPr>
        <w:t xml:space="preserve"> </w:t>
      </w:r>
      <w:r>
        <w:rPr>
          <w:rFonts w:ascii="Verdana" w:hAnsi="Verdana"/>
          <w:b/>
          <w:color w:val="0046AC"/>
          <w:w w:val="85"/>
          <w:sz w:val="18"/>
          <w:u w:val="single" w:color="0046AC"/>
        </w:rPr>
        <w:t>3</w:t>
      </w:r>
      <w:r>
        <w:rPr>
          <w:rFonts w:ascii="Verdana" w:hAnsi="Verdana"/>
          <w:b/>
          <w:color w:val="0046AC"/>
          <w:spacing w:val="3"/>
          <w:w w:val="85"/>
          <w:sz w:val="18"/>
          <w:u w:val="single" w:color="0046AC"/>
        </w:rPr>
        <w:t xml:space="preserve"> </w:t>
      </w:r>
      <w:r>
        <w:rPr>
          <w:rFonts w:ascii="Verdana" w:hAnsi="Verdana"/>
          <w:b/>
          <w:color w:val="0046AC"/>
          <w:w w:val="85"/>
          <w:sz w:val="18"/>
          <w:u w:val="single" w:color="0046AC"/>
        </w:rPr>
        <w:t>JOURS</w:t>
      </w:r>
      <w:r>
        <w:rPr>
          <w:rFonts w:ascii="Verdana" w:hAnsi="Verdana"/>
          <w:b/>
          <w:color w:val="0046AC"/>
          <w:spacing w:val="5"/>
          <w:w w:val="85"/>
          <w:sz w:val="18"/>
          <w:u w:val="single" w:color="0046AC"/>
        </w:rPr>
        <w:t xml:space="preserve"> </w:t>
      </w:r>
      <w:r>
        <w:rPr>
          <w:rFonts w:ascii="Verdana" w:hAnsi="Verdana"/>
          <w:b/>
          <w:color w:val="0046AC"/>
          <w:w w:val="85"/>
          <w:sz w:val="18"/>
          <w:u w:val="single" w:color="0046AC"/>
        </w:rPr>
        <w:t>OUVRABLES</w:t>
      </w:r>
      <w:r>
        <w:rPr>
          <w:rFonts w:ascii="Verdana" w:hAnsi="Verdana"/>
          <w:b/>
          <w:color w:val="0046AC"/>
          <w:spacing w:val="6"/>
          <w:w w:val="85"/>
          <w:sz w:val="18"/>
          <w:u w:val="single" w:color="0046AC"/>
        </w:rPr>
        <w:t xml:space="preserve"> </w:t>
      </w:r>
      <w:r>
        <w:rPr>
          <w:color w:val="0046AC"/>
          <w:w w:val="85"/>
          <w:sz w:val="18"/>
        </w:rPr>
        <w:t>Dans</w:t>
      </w:r>
      <w:r>
        <w:rPr>
          <w:color w:val="0046AC"/>
          <w:spacing w:val="16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le</w:t>
      </w:r>
      <w:r>
        <w:rPr>
          <w:color w:val="0046AC"/>
          <w:spacing w:val="18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cas</w:t>
      </w:r>
      <w:r>
        <w:rPr>
          <w:color w:val="0046AC"/>
          <w:spacing w:val="19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d’un</w:t>
      </w:r>
      <w:r>
        <w:rPr>
          <w:color w:val="0046AC"/>
          <w:spacing w:val="19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vol,</w:t>
      </w:r>
      <w:r>
        <w:rPr>
          <w:color w:val="0046AC"/>
          <w:spacing w:val="18"/>
          <w:w w:val="85"/>
          <w:sz w:val="18"/>
        </w:rPr>
        <w:t xml:space="preserve"> </w:t>
      </w:r>
      <w:r>
        <w:rPr>
          <w:color w:val="0046AC"/>
          <w:w w:val="85"/>
          <w:sz w:val="18"/>
        </w:rPr>
        <w:t>et</w:t>
      </w:r>
      <w:r>
        <w:rPr>
          <w:color w:val="0046AC"/>
          <w:spacing w:val="19"/>
          <w:w w:val="85"/>
          <w:sz w:val="18"/>
        </w:rPr>
        <w:t xml:space="preserve"> </w:t>
      </w:r>
      <w:r>
        <w:rPr>
          <w:rFonts w:ascii="Verdana" w:hAnsi="Verdana"/>
          <w:b/>
          <w:color w:val="0046AC"/>
          <w:w w:val="85"/>
          <w:sz w:val="18"/>
          <w:u w:val="single" w:color="0046AC"/>
        </w:rPr>
        <w:t>4</w:t>
      </w:r>
      <w:r>
        <w:rPr>
          <w:rFonts w:ascii="Verdana" w:hAnsi="Verdana"/>
          <w:b/>
          <w:color w:val="0046AC"/>
          <w:spacing w:val="3"/>
          <w:w w:val="85"/>
          <w:sz w:val="18"/>
          <w:u w:val="single" w:color="0046AC"/>
        </w:rPr>
        <w:t xml:space="preserve"> </w:t>
      </w:r>
      <w:r>
        <w:rPr>
          <w:rFonts w:ascii="Verdana" w:hAnsi="Verdana"/>
          <w:b/>
          <w:color w:val="0046AC"/>
          <w:w w:val="85"/>
          <w:sz w:val="18"/>
          <w:u w:val="single" w:color="0046AC"/>
        </w:rPr>
        <w:t>JOURS</w:t>
      </w:r>
      <w:r>
        <w:rPr>
          <w:rFonts w:ascii="Verdana" w:hAnsi="Verdana"/>
          <w:b/>
          <w:color w:val="0046AC"/>
          <w:spacing w:val="5"/>
          <w:w w:val="85"/>
          <w:sz w:val="18"/>
          <w:u w:val="single" w:color="0046AC"/>
        </w:rPr>
        <w:t xml:space="preserve"> </w:t>
      </w:r>
      <w:r>
        <w:rPr>
          <w:rFonts w:ascii="Verdana" w:hAnsi="Verdana"/>
          <w:b/>
          <w:color w:val="0046AC"/>
          <w:w w:val="85"/>
          <w:sz w:val="18"/>
          <w:u w:val="single" w:color="0046AC"/>
        </w:rPr>
        <w:t>OUVRABLES</w:t>
      </w:r>
      <w:r>
        <w:rPr>
          <w:rFonts w:ascii="Verdana" w:hAnsi="Verdana"/>
          <w:b/>
          <w:color w:val="0046AC"/>
          <w:spacing w:val="10"/>
          <w:w w:val="85"/>
          <w:sz w:val="18"/>
          <w:u w:val="single" w:color="0046AC"/>
        </w:rPr>
        <w:t xml:space="preserve"> </w:t>
      </w:r>
      <w:r>
        <w:rPr>
          <w:color w:val="0046AC"/>
          <w:w w:val="85"/>
          <w:sz w:val="18"/>
        </w:rPr>
        <w:t>en</w:t>
      </w:r>
      <w:r>
        <w:rPr>
          <w:color w:val="0046AC"/>
          <w:spacing w:val="1"/>
          <w:w w:val="85"/>
          <w:sz w:val="18"/>
        </w:rPr>
        <w:t xml:space="preserve"> </w:t>
      </w:r>
      <w:r>
        <w:rPr>
          <w:color w:val="0046AC"/>
          <w:sz w:val="18"/>
        </w:rPr>
        <w:t>cas</w:t>
      </w:r>
      <w:r>
        <w:rPr>
          <w:color w:val="0046AC"/>
          <w:spacing w:val="-1"/>
          <w:sz w:val="18"/>
        </w:rPr>
        <w:t xml:space="preserve"> </w:t>
      </w:r>
      <w:r>
        <w:rPr>
          <w:color w:val="0046AC"/>
          <w:sz w:val="18"/>
        </w:rPr>
        <w:t>de grêle.</w:t>
      </w:r>
    </w:p>
    <w:p w:rsidR="006C0F18" w:rsidRDefault="00225C1D">
      <w:pPr>
        <w:pStyle w:val="Corpsdetexte"/>
        <w:ind w:left="757" w:right="413" w:hanging="567"/>
      </w:pPr>
      <w:r>
        <w:rPr>
          <w:noProof/>
          <w:position w:val="-3"/>
          <w:lang w:eastAsia="fr-FR"/>
        </w:rPr>
        <w:drawing>
          <wp:inline distT="0" distB="0" distL="0" distR="0">
            <wp:extent cx="94487" cy="124967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color w:val="0046AC"/>
        </w:rPr>
        <w:t>Le</w:t>
      </w:r>
      <w:r>
        <w:rPr>
          <w:color w:val="0046AC"/>
          <w:spacing w:val="-9"/>
        </w:rPr>
        <w:t xml:space="preserve"> </w:t>
      </w:r>
      <w:proofErr w:type="spellStart"/>
      <w:r>
        <w:rPr>
          <w:color w:val="0046AC"/>
        </w:rPr>
        <w:t>non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respect</w:t>
      </w:r>
      <w:proofErr w:type="spellEnd"/>
      <w:r>
        <w:rPr>
          <w:color w:val="0046AC"/>
          <w:spacing w:val="-8"/>
        </w:rPr>
        <w:t xml:space="preserve"> </w:t>
      </w:r>
      <w:r>
        <w:rPr>
          <w:color w:val="0046AC"/>
        </w:rPr>
        <w:t>des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délais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par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l’assuré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peut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impliquer</w:t>
      </w:r>
      <w:r>
        <w:rPr>
          <w:color w:val="0046AC"/>
          <w:spacing w:val="-7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déchéance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ou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réduction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de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l’indemnité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proportionnelle-</w:t>
      </w:r>
      <w:r>
        <w:rPr>
          <w:color w:val="0046AC"/>
          <w:spacing w:val="-42"/>
        </w:rPr>
        <w:t xml:space="preserve"> </w:t>
      </w:r>
      <w:r>
        <w:rPr>
          <w:color w:val="0046AC"/>
        </w:rPr>
        <w:t>ment</w:t>
      </w:r>
      <w:r>
        <w:rPr>
          <w:color w:val="0046AC"/>
          <w:spacing w:val="-1"/>
        </w:rPr>
        <w:t xml:space="preserve"> </w:t>
      </w:r>
      <w:r>
        <w:rPr>
          <w:color w:val="0046AC"/>
        </w:rPr>
        <w:t>au préjudice</w:t>
      </w:r>
      <w:r>
        <w:rPr>
          <w:color w:val="0046AC"/>
          <w:spacing w:val="-1"/>
        </w:rPr>
        <w:t xml:space="preserve"> </w:t>
      </w:r>
      <w:r>
        <w:rPr>
          <w:color w:val="0046AC"/>
        </w:rPr>
        <w:t>réel</w:t>
      </w:r>
      <w:r>
        <w:rPr>
          <w:color w:val="0046AC"/>
          <w:spacing w:val="-2"/>
        </w:rPr>
        <w:t xml:space="preserve"> </w:t>
      </w:r>
      <w:r>
        <w:rPr>
          <w:color w:val="0046AC"/>
        </w:rPr>
        <w:t>subi</w:t>
      </w:r>
      <w:r>
        <w:rPr>
          <w:color w:val="0046AC"/>
          <w:spacing w:val="-2"/>
        </w:rPr>
        <w:t xml:space="preserve"> </w:t>
      </w:r>
      <w:r>
        <w:rPr>
          <w:color w:val="0046AC"/>
        </w:rPr>
        <w:t>par</w:t>
      </w:r>
      <w:r>
        <w:rPr>
          <w:color w:val="0046AC"/>
          <w:spacing w:val="-2"/>
        </w:rPr>
        <w:t xml:space="preserve"> </w:t>
      </w:r>
      <w:r>
        <w:rPr>
          <w:color w:val="0046AC"/>
        </w:rPr>
        <w:t>l’assureur</w:t>
      </w:r>
      <w:r>
        <w:rPr>
          <w:color w:val="0046AC"/>
          <w:spacing w:val="-1"/>
        </w:rPr>
        <w:t xml:space="preserve"> </w:t>
      </w:r>
      <w:r>
        <w:rPr>
          <w:color w:val="0046AC"/>
        </w:rPr>
        <w:t>du</w:t>
      </w:r>
      <w:r>
        <w:rPr>
          <w:color w:val="0046AC"/>
          <w:spacing w:val="-2"/>
        </w:rPr>
        <w:t xml:space="preserve"> </w:t>
      </w:r>
      <w:r>
        <w:rPr>
          <w:color w:val="0046AC"/>
        </w:rPr>
        <w:t>fait</w:t>
      </w:r>
      <w:r>
        <w:rPr>
          <w:color w:val="0046AC"/>
          <w:spacing w:val="-2"/>
        </w:rPr>
        <w:t xml:space="preserve"> </w:t>
      </w:r>
      <w:r>
        <w:rPr>
          <w:color w:val="0046AC"/>
        </w:rPr>
        <w:t>de</w:t>
      </w:r>
      <w:r>
        <w:rPr>
          <w:color w:val="0046AC"/>
          <w:spacing w:val="-1"/>
        </w:rPr>
        <w:t xml:space="preserve"> </w:t>
      </w:r>
      <w:r>
        <w:rPr>
          <w:color w:val="0046AC"/>
        </w:rPr>
        <w:t>l’assuré.</w:t>
      </w:r>
    </w:p>
    <w:p w:rsidR="006C0F18" w:rsidRDefault="00225C1D">
      <w:pPr>
        <w:pStyle w:val="Corpsdetexte"/>
        <w:ind w:left="757" w:right="413" w:hanging="567"/>
      </w:pPr>
      <w:r>
        <w:rPr>
          <w:noProof/>
          <w:position w:val="-3"/>
          <w:lang w:eastAsia="fr-FR"/>
        </w:rPr>
        <w:drawing>
          <wp:inline distT="0" distB="0" distL="0" distR="0">
            <wp:extent cx="94487" cy="124967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color w:val="0046AC"/>
        </w:rPr>
        <w:t>Dans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les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assurances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de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R.C,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déchéance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n’est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pas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opposable</w:t>
      </w:r>
      <w:r>
        <w:rPr>
          <w:color w:val="0046AC"/>
          <w:spacing w:val="-6"/>
        </w:rPr>
        <w:t xml:space="preserve"> </w:t>
      </w:r>
      <w:proofErr w:type="spellStart"/>
      <w:r>
        <w:rPr>
          <w:color w:val="0046AC"/>
        </w:rPr>
        <w:t>au</w:t>
      </w:r>
      <w:proofErr w:type="spellEnd"/>
      <w:r>
        <w:rPr>
          <w:color w:val="0046AC"/>
          <w:spacing w:val="-3"/>
        </w:rPr>
        <w:t xml:space="preserve"> </w:t>
      </w:r>
      <w:r>
        <w:rPr>
          <w:color w:val="0046AC"/>
        </w:rPr>
        <w:t>tiers,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à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ce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titre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l’assureur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dispose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d’un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droit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de</w:t>
      </w:r>
      <w:r>
        <w:rPr>
          <w:color w:val="0046AC"/>
          <w:spacing w:val="-42"/>
        </w:rPr>
        <w:t xml:space="preserve"> </w:t>
      </w:r>
      <w:r>
        <w:rPr>
          <w:color w:val="0046AC"/>
        </w:rPr>
        <w:t>recours</w:t>
      </w:r>
      <w:r>
        <w:rPr>
          <w:color w:val="0046AC"/>
          <w:spacing w:val="-7"/>
        </w:rPr>
        <w:t xml:space="preserve"> </w:t>
      </w:r>
      <w:r>
        <w:rPr>
          <w:color w:val="0046AC"/>
        </w:rPr>
        <w:t>contre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l’assuré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pour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le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paiement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d’une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indemnité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proportionnelle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au</w:t>
      </w:r>
      <w:r>
        <w:rPr>
          <w:color w:val="0046AC"/>
          <w:spacing w:val="-4"/>
        </w:rPr>
        <w:t xml:space="preserve"> </w:t>
      </w:r>
      <w:r>
        <w:rPr>
          <w:color w:val="0046AC"/>
        </w:rPr>
        <w:t>préjudice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subi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par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l’assureur.</w:t>
      </w:r>
    </w:p>
    <w:p w:rsidR="006C0F18" w:rsidRDefault="00225C1D">
      <w:pPr>
        <w:pStyle w:val="Corpsdetexte"/>
        <w:ind w:left="190"/>
      </w:pPr>
      <w:r>
        <w:rPr>
          <w:noProof/>
          <w:position w:val="-3"/>
          <w:lang w:eastAsia="fr-FR"/>
        </w:rPr>
        <w:drawing>
          <wp:inline distT="0" distB="0" distL="0" distR="0">
            <wp:extent cx="94487" cy="124967"/>
            <wp:effectExtent l="0" t="0" r="0" b="0"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12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     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color w:val="0046AC"/>
        </w:rPr>
        <w:t>Toute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réticence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ou</w:t>
      </w:r>
      <w:r>
        <w:rPr>
          <w:color w:val="0046AC"/>
          <w:spacing w:val="-8"/>
        </w:rPr>
        <w:t xml:space="preserve"> </w:t>
      </w:r>
      <w:r>
        <w:rPr>
          <w:color w:val="0046AC"/>
        </w:rPr>
        <w:t>fausse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déclaration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intentionnelle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de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part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de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l’Assuré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entraîne</w:t>
      </w:r>
      <w:r>
        <w:rPr>
          <w:color w:val="0046AC"/>
          <w:spacing w:val="-11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-10"/>
        </w:rPr>
        <w:t xml:space="preserve"> </w:t>
      </w:r>
      <w:r>
        <w:rPr>
          <w:color w:val="0046AC"/>
        </w:rPr>
        <w:t>nullité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du</w:t>
      </w:r>
      <w:r>
        <w:rPr>
          <w:color w:val="0046AC"/>
          <w:spacing w:val="-9"/>
        </w:rPr>
        <w:t xml:space="preserve"> </w:t>
      </w:r>
      <w:r>
        <w:rPr>
          <w:color w:val="0046AC"/>
        </w:rPr>
        <w:t>contrat</w:t>
      </w:r>
    </w:p>
    <w:p w:rsidR="006C0F18" w:rsidRDefault="006C0F18">
      <w:pPr>
        <w:pStyle w:val="Corpsdetexte"/>
        <w:rPr>
          <w:sz w:val="20"/>
        </w:rPr>
      </w:pPr>
    </w:p>
    <w:p w:rsidR="006C0F18" w:rsidRDefault="006C0F18">
      <w:pPr>
        <w:pStyle w:val="Corpsdetexte"/>
        <w:rPr>
          <w:sz w:val="20"/>
        </w:rPr>
      </w:pPr>
    </w:p>
    <w:p w:rsidR="006C0F18" w:rsidRDefault="006C0F18">
      <w:pPr>
        <w:pStyle w:val="Corpsdetexte"/>
        <w:spacing w:before="6"/>
        <w:rPr>
          <w:sz w:val="22"/>
        </w:rPr>
      </w:pPr>
    </w:p>
    <w:p w:rsidR="006C0F18" w:rsidRDefault="00225C1D">
      <w:pPr>
        <w:pStyle w:val="Corpsdetexte"/>
        <w:tabs>
          <w:tab w:val="left" w:pos="2356"/>
        </w:tabs>
        <w:spacing w:before="100"/>
        <w:ind w:left="195"/>
      </w:pPr>
      <w:r>
        <w:rPr>
          <w:color w:val="0046AC"/>
          <w:w w:val="105"/>
        </w:rPr>
        <w:t>Fait</w:t>
      </w:r>
      <w:r>
        <w:rPr>
          <w:color w:val="0046AC"/>
          <w:spacing w:val="-4"/>
          <w:w w:val="105"/>
        </w:rPr>
        <w:t xml:space="preserve"> </w:t>
      </w:r>
      <w:r>
        <w:rPr>
          <w:color w:val="0046AC"/>
          <w:w w:val="105"/>
        </w:rPr>
        <w:t>à</w:t>
      </w:r>
      <w:r>
        <w:rPr>
          <w:color w:val="0046AC"/>
          <w:spacing w:val="-2"/>
          <w:w w:val="105"/>
        </w:rPr>
        <w:t xml:space="preserve"> </w:t>
      </w:r>
      <w:r>
        <w:rPr>
          <w:color w:val="0046AC"/>
          <w:w w:val="105"/>
        </w:rPr>
        <w:t>:</w:t>
      </w:r>
      <w:r>
        <w:rPr>
          <w:color w:val="0046AC"/>
          <w:w w:val="105"/>
        </w:rPr>
        <w:tab/>
        <w:t>Le</w:t>
      </w:r>
      <w:r>
        <w:rPr>
          <w:color w:val="0046AC"/>
          <w:spacing w:val="-5"/>
          <w:w w:val="105"/>
        </w:rPr>
        <w:t xml:space="preserve"> </w:t>
      </w:r>
      <w:r>
        <w:rPr>
          <w:color w:val="0046AC"/>
          <w:w w:val="105"/>
        </w:rPr>
        <w:t>:</w:t>
      </w:r>
    </w:p>
    <w:p w:rsidR="006C0F18" w:rsidRDefault="006C0F18">
      <w:pPr>
        <w:pStyle w:val="Corpsdetexte"/>
        <w:rPr>
          <w:sz w:val="20"/>
        </w:rPr>
      </w:pPr>
    </w:p>
    <w:p w:rsidR="006C0F18" w:rsidRDefault="006C0F18">
      <w:pPr>
        <w:pStyle w:val="Corpsdetexte"/>
        <w:rPr>
          <w:sz w:val="20"/>
        </w:rPr>
      </w:pPr>
    </w:p>
    <w:p w:rsidR="006C0F18" w:rsidRDefault="006C0F18">
      <w:pPr>
        <w:pStyle w:val="Corpsdetexte"/>
        <w:rPr>
          <w:sz w:val="20"/>
        </w:rPr>
      </w:pPr>
    </w:p>
    <w:p w:rsidR="006C0F18" w:rsidRDefault="006C0F18">
      <w:pPr>
        <w:pStyle w:val="Corpsdetexte"/>
        <w:spacing w:before="5"/>
        <w:rPr>
          <w:sz w:val="22"/>
        </w:rPr>
      </w:pPr>
    </w:p>
    <w:p w:rsidR="006C0F18" w:rsidRDefault="006C0F18">
      <w:pPr>
        <w:sectPr w:rsidR="006C0F18">
          <w:pgSz w:w="11910" w:h="16850"/>
          <w:pgMar w:top="2240" w:right="1080" w:bottom="280" w:left="1000" w:header="18" w:footer="0" w:gutter="0"/>
          <w:cols w:space="720"/>
        </w:sectPr>
      </w:pPr>
    </w:p>
    <w:p w:rsidR="006C0F18" w:rsidRDefault="00225C1D">
      <w:pPr>
        <w:pStyle w:val="Corpsdetexte"/>
        <w:spacing w:before="100"/>
        <w:ind w:left="190"/>
      </w:pPr>
      <w:r>
        <w:rPr>
          <w:color w:val="0046AC"/>
        </w:rPr>
        <w:t>Pour</w:t>
      </w:r>
      <w:r>
        <w:rPr>
          <w:color w:val="0046AC"/>
          <w:spacing w:val="5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6"/>
        </w:rPr>
        <w:t xml:space="preserve"> </w:t>
      </w:r>
      <w:r>
        <w:rPr>
          <w:color w:val="0046AC"/>
        </w:rPr>
        <w:t>compagnie:</w:t>
      </w:r>
    </w:p>
    <w:p w:rsidR="006C0F18" w:rsidRDefault="00225C1D">
      <w:pPr>
        <w:pStyle w:val="Corpsdetexte"/>
        <w:spacing w:before="100"/>
        <w:ind w:left="190"/>
      </w:pPr>
      <w:r>
        <w:br w:type="column"/>
      </w:r>
      <w:r>
        <w:rPr>
          <w:color w:val="0046AC"/>
          <w:spacing w:val="-1"/>
          <w:w w:val="105"/>
        </w:rPr>
        <w:t>Cachet</w:t>
      </w:r>
      <w:r>
        <w:rPr>
          <w:color w:val="0046AC"/>
          <w:spacing w:val="-10"/>
          <w:w w:val="105"/>
        </w:rPr>
        <w:t xml:space="preserve"> </w:t>
      </w:r>
      <w:r>
        <w:rPr>
          <w:color w:val="0046AC"/>
          <w:spacing w:val="-1"/>
          <w:w w:val="105"/>
        </w:rPr>
        <w:t>et</w:t>
      </w:r>
      <w:r>
        <w:rPr>
          <w:color w:val="0046AC"/>
          <w:spacing w:val="-9"/>
          <w:w w:val="105"/>
        </w:rPr>
        <w:t xml:space="preserve"> </w:t>
      </w:r>
      <w:r>
        <w:rPr>
          <w:color w:val="0046AC"/>
          <w:spacing w:val="-1"/>
          <w:w w:val="105"/>
        </w:rPr>
        <w:t>signature</w:t>
      </w:r>
      <w:r>
        <w:rPr>
          <w:color w:val="0046AC"/>
          <w:spacing w:val="-9"/>
          <w:w w:val="105"/>
        </w:rPr>
        <w:t xml:space="preserve"> </w:t>
      </w:r>
      <w:r>
        <w:rPr>
          <w:color w:val="0046AC"/>
          <w:w w:val="105"/>
        </w:rPr>
        <w:t>du</w:t>
      </w:r>
      <w:r>
        <w:rPr>
          <w:color w:val="0046AC"/>
          <w:spacing w:val="-7"/>
          <w:w w:val="105"/>
        </w:rPr>
        <w:t xml:space="preserve"> </w:t>
      </w:r>
      <w:r>
        <w:rPr>
          <w:color w:val="0046AC"/>
          <w:w w:val="105"/>
        </w:rPr>
        <w:t>déclarant</w:t>
      </w:r>
      <w:r>
        <w:rPr>
          <w:color w:val="0046AC"/>
          <w:spacing w:val="-10"/>
          <w:w w:val="105"/>
        </w:rPr>
        <w:t xml:space="preserve"> </w:t>
      </w:r>
      <w:r>
        <w:rPr>
          <w:color w:val="0046AC"/>
          <w:w w:val="105"/>
        </w:rPr>
        <w:t>:</w:t>
      </w:r>
    </w:p>
    <w:p w:rsidR="006C0F18" w:rsidRDefault="00225C1D">
      <w:pPr>
        <w:pStyle w:val="Corpsdetexte"/>
        <w:ind w:left="190"/>
      </w:pPr>
      <w:r>
        <w:rPr>
          <w:color w:val="0046AC"/>
        </w:rPr>
        <w:t>Précédée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de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la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mention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«</w:t>
      </w:r>
      <w:r>
        <w:rPr>
          <w:color w:val="0046AC"/>
          <w:spacing w:val="-5"/>
        </w:rPr>
        <w:t xml:space="preserve"> </w:t>
      </w:r>
      <w:r>
        <w:rPr>
          <w:color w:val="0046AC"/>
        </w:rPr>
        <w:t>Lu</w:t>
      </w:r>
      <w:r>
        <w:rPr>
          <w:color w:val="0046AC"/>
          <w:spacing w:val="-3"/>
        </w:rPr>
        <w:t xml:space="preserve"> </w:t>
      </w:r>
      <w:r>
        <w:rPr>
          <w:color w:val="0046AC"/>
        </w:rPr>
        <w:t>et</w:t>
      </w:r>
      <w:r>
        <w:rPr>
          <w:color w:val="0046AC"/>
          <w:spacing w:val="-7"/>
        </w:rPr>
        <w:t xml:space="preserve"> </w:t>
      </w:r>
      <w:r>
        <w:rPr>
          <w:color w:val="0046AC"/>
        </w:rPr>
        <w:t>approuvé</w:t>
      </w:r>
      <w:r>
        <w:rPr>
          <w:color w:val="0046AC"/>
          <w:spacing w:val="-6"/>
        </w:rPr>
        <w:t xml:space="preserve"> </w:t>
      </w:r>
      <w:r>
        <w:rPr>
          <w:color w:val="0046AC"/>
        </w:rPr>
        <w:t>»</w:t>
      </w:r>
    </w:p>
    <w:sectPr w:rsidR="006C0F18">
      <w:type w:val="continuous"/>
      <w:pgSz w:w="11910" w:h="16850"/>
      <w:pgMar w:top="2240" w:right="1080" w:bottom="280" w:left="1000" w:header="720" w:footer="720" w:gutter="0"/>
      <w:cols w:num="2" w:space="720" w:equalWidth="0">
        <w:col w:w="1751" w:space="3862"/>
        <w:col w:w="421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C1D" w:rsidRDefault="00225C1D">
      <w:r>
        <w:separator/>
      </w:r>
    </w:p>
  </w:endnote>
  <w:endnote w:type="continuationSeparator" w:id="0">
    <w:p w:rsidR="00225C1D" w:rsidRDefault="0022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43B" w:rsidRDefault="00A7643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43B" w:rsidRDefault="00A7643B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43B" w:rsidRDefault="00A7643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C1D" w:rsidRDefault="00225C1D">
      <w:r>
        <w:separator/>
      </w:r>
    </w:p>
  </w:footnote>
  <w:footnote w:type="continuationSeparator" w:id="0">
    <w:p w:rsidR="00225C1D" w:rsidRDefault="00225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43B" w:rsidRDefault="00A7643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0F18" w:rsidRDefault="00225C1D">
    <w:pPr>
      <w:pStyle w:val="Corpsdetexte"/>
      <w:spacing w:line="14" w:lineRule="auto"/>
      <w:rPr>
        <w:sz w:val="20"/>
      </w:rPr>
    </w:pPr>
    <w:bookmarkStart w:id="0" w:name="_GoBack"/>
    <w:bookmarkEnd w:id="0"/>
    <w:r>
      <w:rPr>
        <w:noProof/>
        <w:lang w:eastAsia="fr-FR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4511024</wp:posOffset>
          </wp:positionH>
          <wp:positionV relativeFrom="page">
            <wp:posOffset>11408</wp:posOffset>
          </wp:positionV>
          <wp:extent cx="1312702" cy="138040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2702" cy="1380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719581</wp:posOffset>
          </wp:positionH>
          <wp:positionV relativeFrom="page">
            <wp:posOffset>458901</wp:posOffset>
          </wp:positionV>
          <wp:extent cx="2519934" cy="861898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19934" cy="8618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6CCF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5103495</wp:posOffset>
              </wp:positionH>
              <wp:positionV relativeFrom="page">
                <wp:posOffset>1278255</wp:posOffset>
              </wp:positionV>
              <wp:extent cx="1272540" cy="1689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254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0F18" w:rsidRDefault="00225C1D">
                          <w:pPr>
                            <w:spacing w:before="19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Multirisque</w:t>
                          </w:r>
                          <w:r>
                            <w:rPr>
                              <w:spacing w:val="35"/>
                              <w:sz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83" type="#_x0000_t202" style="position:absolute;margin-left:401.85pt;margin-top:100.65pt;width:100.2pt;height:13.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wT4rQIAAKk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" filled="f" stroked="f">
              <v:textbox inset="0,0,0,0">
                <w:txbxContent>
                  <w:p w:rsidR="006C0F18" w:rsidRDefault="00225C1D">
                    <w:pPr>
                      <w:spacing w:before="19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Multirisque</w:t>
                    </w:r>
                    <w:r>
                      <w:rPr>
                        <w:spacing w:val="35"/>
                        <w:sz w:val="2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643B" w:rsidRDefault="00A7643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18"/>
    <w:rsid w:val="00225C1D"/>
    <w:rsid w:val="005E6CCF"/>
    <w:rsid w:val="006C0F18"/>
    <w:rsid w:val="00A7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25A590A-6205-46C6-BFC8-4AE79FA9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Franklin Gothic Medium" w:eastAsia="Franklin Gothic Medium" w:hAnsi="Franklin Gothic Medium" w:cs="Franklin Gothic Medium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Titre">
    <w:name w:val="Title"/>
    <w:basedOn w:val="Normal"/>
    <w:uiPriority w:val="1"/>
    <w:qFormat/>
    <w:pPr>
      <w:spacing w:before="35"/>
      <w:ind w:left="1054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A7643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643B"/>
    <w:rPr>
      <w:rFonts w:ascii="Franklin Gothic Medium" w:eastAsia="Franklin Gothic Medium" w:hAnsi="Franklin Gothic Medium" w:cs="Franklin Gothic Medium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7643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643B"/>
    <w:rPr>
      <w:rFonts w:ascii="Franklin Gothic Medium" w:eastAsia="Franklin Gothic Medium" w:hAnsi="Franklin Gothic Medium" w:cs="Franklin Gothic Medium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axa.dz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axa.dz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221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a-bettouche</dc:creator>
  <cp:lastModifiedBy>Tarak MOUDJEB</cp:lastModifiedBy>
  <cp:revision>3</cp:revision>
  <dcterms:created xsi:type="dcterms:W3CDTF">2022-11-27T13:16:00Z</dcterms:created>
  <dcterms:modified xsi:type="dcterms:W3CDTF">2022-11-27T13:16:00Z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2014-09-07T00:00:00Z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2022-11-27T00:00:00Z</vt:filetime>
  </property>
</Properties>
</file>